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312"/>
        <w:gridCol w:w="1593"/>
        <w:gridCol w:w="478"/>
        <w:gridCol w:w="1114"/>
        <w:gridCol w:w="1917"/>
        <w:gridCol w:w="1302"/>
        <w:gridCol w:w="769"/>
        <w:gridCol w:w="2242"/>
      </w:tblGrid>
      <w:tr w:rsidR="007E2860" w:rsidTr="00FD4E55">
        <w:trPr>
          <w:trHeight w:val="990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60" w:rsidRDefault="007E2860" w:rsidP="00CB7A02">
            <w:pPr>
              <w:pStyle w:val="Encabezado"/>
              <w:snapToGrid w:val="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2E336BE" wp14:editId="71B80085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184150</wp:posOffset>
                  </wp:positionV>
                  <wp:extent cx="533400" cy="676275"/>
                  <wp:effectExtent l="0" t="0" r="0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19" cy="679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E55" w:rsidRDefault="00FD4E55" w:rsidP="00CB7A02">
            <w:pPr>
              <w:pStyle w:val="Encabezado"/>
              <w:jc w:val="center"/>
              <w:rPr>
                <w:noProof/>
                <w:lang w:eastAsia="es-CO"/>
              </w:rPr>
            </w:pPr>
          </w:p>
          <w:p w:rsidR="00FD4E55" w:rsidRDefault="00FD4E55" w:rsidP="00CB7A02">
            <w:pPr>
              <w:pStyle w:val="Encabez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US"/>
              </w:rPr>
              <w:drawing>
                <wp:inline distT="0" distB="0" distL="0" distR="0" wp14:anchorId="4E30F3E6">
                  <wp:extent cx="694690" cy="36195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2860" w:rsidRDefault="00FD4E55" w:rsidP="00CB7A02">
            <w:pPr>
              <w:pStyle w:val="Encabez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TALLER DE AREA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60" w:rsidRDefault="007E2860" w:rsidP="00CB7A02">
            <w:pPr>
              <w:pStyle w:val="Encabezado"/>
              <w:snapToGrid w:val="0"/>
              <w:jc w:val="center"/>
              <w:rPr>
                <w:rFonts w:ascii="Arial" w:hAnsi="Arial"/>
                <w:b/>
                <w:sz w:val="14"/>
                <w:szCs w:val="12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9264" behindDoc="0" locked="0" layoutInCell="1" allowOverlap="1" wp14:anchorId="5668F22A" wp14:editId="131F1C4A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279400</wp:posOffset>
                  </wp:positionV>
                  <wp:extent cx="869950" cy="762000"/>
                  <wp:effectExtent l="0" t="0" r="6350" b="0"/>
                  <wp:wrapSquare wrapText="largest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14"/>
                <w:szCs w:val="12"/>
              </w:rPr>
              <w:t>INSTITUCION EDUCATIVA JUAN DE AMPUDIA</w:t>
            </w:r>
          </w:p>
        </w:tc>
      </w:tr>
      <w:tr w:rsidR="007E2860" w:rsidTr="00F71A39">
        <w:trPr>
          <w:trHeight w:val="316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60" w:rsidRDefault="007E2860" w:rsidP="00CB7A02">
            <w:pPr>
              <w:pStyle w:val="Encabezado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90E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90E">
              <w:rPr>
                <w:rFonts w:ascii="Arial" w:hAnsi="Arial" w:cs="Arial"/>
                <w:b/>
                <w:sz w:val="16"/>
                <w:szCs w:val="16"/>
              </w:rPr>
              <w:t>VERSIÓN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90E">
              <w:rPr>
                <w:rFonts w:ascii="Arial" w:hAnsi="Arial" w:cs="Arial"/>
                <w:b/>
                <w:sz w:val="16"/>
                <w:szCs w:val="16"/>
              </w:rPr>
              <w:t>FECHA DE APROBACION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90E">
              <w:rPr>
                <w:rFonts w:ascii="Arial" w:hAnsi="Arial" w:cs="Arial"/>
                <w:b/>
                <w:sz w:val="16"/>
                <w:szCs w:val="16"/>
              </w:rPr>
              <w:t>PAGINA</w:t>
            </w: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860" w:rsidTr="00A2536A">
        <w:trPr>
          <w:trHeight w:val="357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60" w:rsidRDefault="007E2860" w:rsidP="00CB7A02">
            <w:pPr>
              <w:pStyle w:val="Encabezado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90E">
              <w:rPr>
                <w:rFonts w:ascii="Arial" w:hAnsi="Arial" w:cs="Arial"/>
                <w:sz w:val="16"/>
                <w:szCs w:val="16"/>
              </w:rPr>
              <w:t>FO-GA-007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9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90E">
              <w:rPr>
                <w:rFonts w:ascii="Arial" w:hAnsi="Arial" w:cs="Arial"/>
                <w:sz w:val="16"/>
                <w:szCs w:val="16"/>
              </w:rPr>
              <w:t>09-02-2016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60" w:rsidRPr="005B590E" w:rsidRDefault="007E2860" w:rsidP="00CB7A02">
            <w:pPr>
              <w:pStyle w:val="Encabezado"/>
              <w:tabs>
                <w:tab w:val="center" w:pos="4703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90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B590E">
              <w:rPr>
                <w:rFonts w:ascii="Arial" w:hAnsi="Arial" w:cs="Arial"/>
                <w:sz w:val="16"/>
                <w:szCs w:val="16"/>
              </w:rPr>
              <w:instrText>PAGE   \* MERGEFORMAT</w:instrText>
            </w:r>
            <w:r w:rsidRPr="005B5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3B43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5B5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590E">
              <w:rPr>
                <w:rFonts w:ascii="Arial" w:hAnsi="Arial" w:cs="Arial"/>
                <w:sz w:val="16"/>
                <w:szCs w:val="16"/>
              </w:rPr>
              <w:t xml:space="preserve"> DE 1</w:t>
            </w: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860" w:rsidTr="00F71A39">
        <w:trPr>
          <w:trHeight w:val="316"/>
        </w:trPr>
        <w:tc>
          <w:tcPr>
            <w:tcW w:w="3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90E">
              <w:rPr>
                <w:rFonts w:ascii="Arial" w:hAnsi="Arial" w:cs="Arial"/>
                <w:b/>
                <w:sz w:val="16"/>
                <w:szCs w:val="16"/>
              </w:rPr>
              <w:t>AREA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90E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90E">
              <w:rPr>
                <w:rFonts w:ascii="Arial" w:hAnsi="Arial" w:cs="Arial"/>
                <w:b/>
                <w:sz w:val="16"/>
                <w:szCs w:val="16"/>
              </w:rPr>
              <w:t>GRADO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90E">
              <w:rPr>
                <w:rFonts w:ascii="Arial" w:hAnsi="Arial" w:cs="Arial"/>
                <w:b/>
                <w:sz w:val="16"/>
                <w:szCs w:val="16"/>
              </w:rPr>
              <w:t>DOCENTE</w:t>
            </w:r>
          </w:p>
        </w:tc>
      </w:tr>
      <w:tr w:rsidR="007E2860" w:rsidTr="00F71A39">
        <w:trPr>
          <w:trHeight w:val="316"/>
        </w:trPr>
        <w:tc>
          <w:tcPr>
            <w:tcW w:w="3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860" w:rsidRPr="006E2A2C" w:rsidRDefault="00F71A39" w:rsidP="005B590E">
            <w:pPr>
              <w:pStyle w:val="Encabezado"/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E2A2C">
              <w:rPr>
                <w:rFonts w:ascii="Arial" w:hAnsi="Arial" w:cs="Arial"/>
                <w:sz w:val="20"/>
                <w:szCs w:val="16"/>
              </w:rPr>
              <w:t>EDUCACION FISICA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860" w:rsidRPr="006E2A2C" w:rsidRDefault="003860DF" w:rsidP="00163B94">
            <w:pPr>
              <w:pStyle w:val="Encabezado"/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E2A2C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163B94">
              <w:rPr>
                <w:rFonts w:ascii="Arial" w:hAnsi="Arial" w:cs="Arial"/>
                <w:sz w:val="20"/>
                <w:szCs w:val="16"/>
              </w:rPr>
              <w:t>21</w:t>
            </w:r>
            <w:r w:rsidRPr="006E2A2C">
              <w:rPr>
                <w:rFonts w:ascii="Arial" w:hAnsi="Arial" w:cs="Arial"/>
                <w:sz w:val="20"/>
                <w:szCs w:val="16"/>
              </w:rPr>
              <w:t>/07/2020</w:t>
            </w:r>
            <w:r w:rsidR="005B590E" w:rsidRPr="006E2A2C">
              <w:rPr>
                <w:rFonts w:ascii="Arial" w:hAnsi="Arial" w:cs="Arial"/>
                <w:sz w:val="20"/>
                <w:szCs w:val="16"/>
              </w:rPr>
              <w:t xml:space="preserve">                                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860" w:rsidRPr="006E2A2C" w:rsidRDefault="008031B4" w:rsidP="003860DF">
            <w:pPr>
              <w:pStyle w:val="Encabezado"/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5-1 y 5-2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860" w:rsidRPr="006E2A2C" w:rsidRDefault="003860DF" w:rsidP="005B590E">
            <w:pPr>
              <w:pStyle w:val="Encabezado"/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E2A2C">
              <w:rPr>
                <w:rFonts w:ascii="Arial" w:hAnsi="Arial" w:cs="Arial"/>
                <w:sz w:val="20"/>
                <w:szCs w:val="16"/>
              </w:rPr>
              <w:t>MARISOL GOMEZ</w:t>
            </w:r>
          </w:p>
        </w:tc>
      </w:tr>
    </w:tbl>
    <w:p w:rsidR="007E2860" w:rsidRDefault="00A654BA" w:rsidP="00B63D67">
      <w:pPr>
        <w:spacing w:after="0" w:line="240" w:lineRule="auto"/>
        <w:ind w:left="-567" w:right="-8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F71A39">
        <w:rPr>
          <w:rFonts w:ascii="Arial" w:hAnsi="Arial" w:cs="Arial"/>
          <w:sz w:val="20"/>
        </w:rPr>
        <w:t xml:space="preserve">           </w:t>
      </w:r>
      <w:r w:rsidR="0045790B">
        <w:rPr>
          <w:rFonts w:ascii="Arial" w:hAnsi="Arial" w:cs="Arial"/>
          <w:sz w:val="20"/>
        </w:rPr>
        <w:t>NOMBRE: _</w:t>
      </w:r>
      <w:r>
        <w:rPr>
          <w:rFonts w:ascii="Arial" w:hAnsi="Arial" w:cs="Arial"/>
          <w:sz w:val="20"/>
        </w:rPr>
        <w:t>_________________________________________________</w:t>
      </w:r>
      <w:r w:rsidR="0045790B">
        <w:rPr>
          <w:rFonts w:ascii="Arial" w:hAnsi="Arial" w:cs="Arial"/>
          <w:sz w:val="20"/>
        </w:rPr>
        <w:t>_______________________________</w:t>
      </w:r>
    </w:p>
    <w:p w:rsidR="00455927" w:rsidRDefault="00455927" w:rsidP="005B590E">
      <w:pPr>
        <w:spacing w:after="0" w:line="240" w:lineRule="auto"/>
        <w:ind w:left="-567" w:right="-801"/>
        <w:rPr>
          <w:rFonts w:ascii="Arial" w:hAnsi="Arial" w:cs="Arial"/>
          <w:sz w:val="20"/>
        </w:rPr>
      </w:pPr>
    </w:p>
    <w:p w:rsidR="00F71A39" w:rsidRDefault="000B4425" w:rsidP="00F71A39">
      <w:pPr>
        <w:shd w:val="clear" w:color="auto" w:fill="FFFFFF"/>
        <w:rPr>
          <w:rFonts w:ascii="Arial" w:eastAsia="Times New Roman" w:hAnsi="Arial" w:cs="Arial"/>
          <w:lang w:eastAsia="es-CO"/>
        </w:rPr>
      </w:pPr>
      <w:r>
        <w:rPr>
          <w:rFonts w:ascii="Arial" w:hAnsi="Arial" w:cs="Arial"/>
          <w:sz w:val="20"/>
        </w:rPr>
        <w:t xml:space="preserve">   </w:t>
      </w:r>
      <w:r w:rsidR="00F71A39">
        <w:rPr>
          <w:rFonts w:ascii="Arial" w:hAnsi="Arial" w:cs="Arial"/>
          <w:sz w:val="20"/>
        </w:rPr>
        <w:t xml:space="preserve"> </w:t>
      </w:r>
      <w:r w:rsidR="0069774A" w:rsidRPr="000B4425">
        <w:rPr>
          <w:rFonts w:ascii="Arial" w:hAnsi="Arial" w:cs="Arial"/>
          <w:b/>
          <w:sz w:val="20"/>
        </w:rPr>
        <w:t>DESEMPEÑO:</w:t>
      </w:r>
      <w:r w:rsidR="0069774A">
        <w:rPr>
          <w:rFonts w:ascii="Arial" w:eastAsia="Times New Roman" w:hAnsi="Arial" w:cs="Arial"/>
          <w:lang w:eastAsia="es-CO"/>
        </w:rPr>
        <w:t xml:space="preserve"> </w:t>
      </w:r>
      <w:r w:rsidR="008031B4">
        <w:rPr>
          <w:rFonts w:ascii="Arial" w:eastAsia="Times New Roman" w:hAnsi="Arial" w:cs="Arial"/>
          <w:lang w:eastAsia="es-CO"/>
        </w:rPr>
        <w:t xml:space="preserve">Reconoce que quien tiene una buena condición física está capacitado para realizar diversas actividades con efectividad y evitando las </w:t>
      </w:r>
      <w:r w:rsidR="00163B94">
        <w:rPr>
          <w:rFonts w:ascii="Arial" w:eastAsia="Times New Roman" w:hAnsi="Arial" w:cs="Arial"/>
          <w:lang w:eastAsia="es-CO"/>
        </w:rPr>
        <w:t>lesiones y</w:t>
      </w:r>
      <w:r w:rsidR="008031B4">
        <w:rPr>
          <w:rFonts w:ascii="Arial" w:eastAsia="Times New Roman" w:hAnsi="Arial" w:cs="Arial"/>
          <w:lang w:eastAsia="es-CO"/>
        </w:rPr>
        <w:t xml:space="preserve"> un gasto de energía reducido.</w:t>
      </w:r>
    </w:p>
    <w:p w:rsidR="00122BEB" w:rsidRDefault="000B4425" w:rsidP="00122BEB">
      <w:pPr>
        <w:shd w:val="clear" w:color="auto" w:fill="FFFFFF"/>
        <w:rPr>
          <w:rFonts w:ascii="Arial" w:eastAsia="Times New Roman" w:hAnsi="Arial" w:cs="Arial"/>
          <w:b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    </w:t>
      </w:r>
      <w:r w:rsidRPr="000B4425">
        <w:rPr>
          <w:rFonts w:ascii="Arial" w:eastAsia="Times New Roman" w:hAnsi="Arial" w:cs="Arial"/>
          <w:b/>
          <w:lang w:eastAsia="es-CO"/>
        </w:rPr>
        <w:t>FECHA DE ENTREGA:</w:t>
      </w:r>
      <w:r w:rsidR="006E2A2C">
        <w:rPr>
          <w:rFonts w:ascii="Arial" w:eastAsia="Times New Roman" w:hAnsi="Arial" w:cs="Arial"/>
          <w:b/>
          <w:lang w:eastAsia="es-CO"/>
        </w:rPr>
        <w:t xml:space="preserve">  </w:t>
      </w:r>
      <w:r w:rsidR="00163B94">
        <w:rPr>
          <w:rFonts w:ascii="Arial" w:eastAsia="Times New Roman" w:hAnsi="Arial" w:cs="Arial"/>
          <w:b/>
          <w:color w:val="2F5496" w:themeColor="accent5" w:themeShade="BF"/>
          <w:sz w:val="28"/>
          <w:lang w:eastAsia="es-CO"/>
        </w:rPr>
        <w:t xml:space="preserve">06 de agosto </w:t>
      </w:r>
      <w:r w:rsidR="00F631A7">
        <w:rPr>
          <w:rFonts w:ascii="Arial" w:eastAsia="Times New Roman" w:hAnsi="Arial" w:cs="Arial"/>
          <w:b/>
          <w:color w:val="2F5496" w:themeColor="accent5" w:themeShade="BF"/>
          <w:sz w:val="28"/>
          <w:lang w:eastAsia="es-CO"/>
        </w:rPr>
        <w:t xml:space="preserve"> </w:t>
      </w:r>
      <w:r w:rsidR="006E2A2C" w:rsidRPr="006E2A2C">
        <w:rPr>
          <w:rFonts w:ascii="Arial" w:eastAsia="Times New Roman" w:hAnsi="Arial" w:cs="Arial"/>
          <w:b/>
          <w:color w:val="2F5496" w:themeColor="accent5" w:themeShade="BF"/>
          <w:sz w:val="28"/>
          <w:lang w:eastAsia="es-CO"/>
        </w:rPr>
        <w:t xml:space="preserve"> 2020</w:t>
      </w:r>
      <w:r w:rsidR="00122BEB" w:rsidRPr="006E2A2C">
        <w:rPr>
          <w:rFonts w:ascii="Arial" w:eastAsia="Times New Roman" w:hAnsi="Arial" w:cs="Arial"/>
          <w:b/>
          <w:color w:val="2F5496" w:themeColor="accent5" w:themeShade="BF"/>
          <w:sz w:val="28"/>
          <w:lang w:eastAsia="es-CO"/>
        </w:rPr>
        <w:t xml:space="preserve"> </w:t>
      </w:r>
    </w:p>
    <w:p w:rsidR="00455927" w:rsidRPr="00B63D67" w:rsidRDefault="00163B94" w:rsidP="00122BEB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B8543" wp14:editId="0BF42A2B">
                <wp:simplePos x="0" y="0"/>
                <wp:positionH relativeFrom="column">
                  <wp:posOffset>136187</wp:posOffset>
                </wp:positionH>
                <wp:positionV relativeFrom="paragraph">
                  <wp:posOffset>92506</wp:posOffset>
                </wp:positionV>
                <wp:extent cx="3076575" cy="88906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8890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5713" w:rsidRDefault="008F0BB6" w:rsidP="008031B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lang w:eastAsia="es-C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CAPACIDADES FISICAS BASICAS</w:t>
                            </w:r>
                          </w:p>
                          <w:p w:rsidR="002C5713" w:rsidRDefault="002C5713" w:rsidP="001D5A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24"/>
                                <w:lang w:eastAsia="es-ES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096F48" w:rsidRDefault="008F0BB6" w:rsidP="001D5A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887345" cy="1490621"/>
                                  <wp:effectExtent l="0" t="0" r="8255" b="0"/>
                                  <wp:docPr id="3" name="Imagen 3" descr="Las Capacidades Físicas Básicas se pueden desarrollar y mejorar a través  del entrenamiento dentro de unos límites individuales – Malbuger Centro  Deportiv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Capacidades Físicas Básicas se pueden desarrollar y mejorar a través  del entrenamiento dentro de unos límites individuales – Malbuger Centro  Deportiv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7345" cy="149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6F48" w:rsidRDefault="00096F48" w:rsidP="001D5A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:rsidR="008F0BB6" w:rsidRDefault="008F0BB6" w:rsidP="001D5A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:rsidR="00096F48" w:rsidRDefault="00096F48" w:rsidP="001D5A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:rsidR="008F0BB6" w:rsidRPr="008031B4" w:rsidRDefault="008F0BB6" w:rsidP="008F0BB6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  <w:r w:rsidRPr="008031B4">
                              <w:rPr>
                                <w:rFonts w:ascii="Arial" w:hAnsi="Arial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Se llama </w:t>
                            </w:r>
                            <w:r w:rsidRPr="008031B4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4"/>
                                <w:shd w:val="clear" w:color="auto" w:fill="FFFFFF"/>
                              </w:rPr>
                              <w:t>capacidades físicas</w:t>
                            </w:r>
                            <w:r w:rsidRPr="008031B4">
                              <w:rPr>
                                <w:rFonts w:ascii="Arial" w:hAnsi="Arial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 a las condiciones que presenta un organismo, por lo general asociadas al desarrollo de una cierta actividad o acción.</w:t>
                            </w:r>
                          </w:p>
                          <w:p w:rsidR="00096F48" w:rsidRPr="008031B4" w:rsidRDefault="008F0BB6" w:rsidP="001D5A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  <w:r w:rsidRPr="008031B4">
                              <w:rPr>
                                <w:rFonts w:ascii="Arial" w:hAnsi="Arial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L</w:t>
                            </w:r>
                            <w:r w:rsidR="00096F48" w:rsidRPr="008031B4">
                              <w:rPr>
                                <w:rFonts w:ascii="Arial" w:hAnsi="Arial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as cualidades o </w:t>
                            </w:r>
                            <w:r w:rsidR="00096F48" w:rsidRPr="008031B4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4"/>
                                <w:shd w:val="clear" w:color="auto" w:fill="FFFFFF"/>
                              </w:rPr>
                              <w:t>capacidades físicas</w:t>
                            </w:r>
                            <w:r w:rsidR="00096F48" w:rsidRPr="008031B4">
                              <w:rPr>
                                <w:rFonts w:ascii="Arial" w:hAnsi="Arial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 básicas conforman la condición </w:t>
                            </w:r>
                            <w:r w:rsidR="00096F48" w:rsidRPr="008031B4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4"/>
                                <w:shd w:val="clear" w:color="auto" w:fill="FFFFFF"/>
                              </w:rPr>
                              <w:t>física</w:t>
                            </w:r>
                            <w:r w:rsidR="00096F48" w:rsidRPr="008031B4">
                              <w:rPr>
                                <w:rFonts w:ascii="Arial" w:hAnsi="Arial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 de cada individuo, y, mediante su entrenamiento, ofrecen la posibilidad de mejorar las </w:t>
                            </w:r>
                            <w:r w:rsidR="00096F48" w:rsidRPr="008031B4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4"/>
                                <w:shd w:val="clear" w:color="auto" w:fill="FFFFFF"/>
                              </w:rPr>
                              <w:t>capacidades</w:t>
                            </w:r>
                            <w:r w:rsidR="00096F48" w:rsidRPr="008031B4">
                              <w:rPr>
                                <w:rFonts w:ascii="Arial" w:hAnsi="Arial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 del cuerpo</w:t>
                            </w:r>
                            <w:r w:rsidRPr="008031B4">
                              <w:rPr>
                                <w:rFonts w:ascii="Arial" w:hAnsi="Arial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8F0BB6" w:rsidRPr="008031B4" w:rsidRDefault="008F0BB6" w:rsidP="001D5A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8F0BB6" w:rsidRPr="008031B4" w:rsidRDefault="008F0BB6" w:rsidP="001D5A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8031B4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Las cualidades o capacidades físicas son los componentes básicos de la condición física y por lo tanto elementos esenciales para la prestación motriz y deportiva, por ello para mejorar el rendimiento físico el trabajo a desarrollar se debe basar en el entrenamiento de las diferentes capacidades.</w:t>
                            </w:r>
                          </w:p>
                          <w:p w:rsidR="008F0BB6" w:rsidRPr="008031B4" w:rsidRDefault="008F0BB6" w:rsidP="001D5A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</w:p>
                          <w:p w:rsidR="008F0BB6" w:rsidRPr="008031B4" w:rsidRDefault="008F0BB6" w:rsidP="001D5A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444444"/>
                                <w:sz w:val="28"/>
                                <w:szCs w:val="24"/>
                                <w:lang w:eastAsia="es-ES"/>
                              </w:rPr>
                            </w:pPr>
                            <w:r w:rsidRPr="008031B4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Aunque los especialistas en actividades físicas y deportivas conocen e identifican multitud de denominaciones y clasificaciones las más extendidas son las que dividen las capacidades físicas en: condicionales, intermedias y coordinativas; pero en general se considera que las cualidades físicas básicas son</w:t>
                            </w:r>
                            <w:r w:rsidRPr="008031B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: resistencia, fuerza, flexibilidad y velocidad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B854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.7pt;margin-top:7.3pt;width:242.25pt;height:70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" fillcolor="white [3201]" strokeweight=".5pt">
                <v:textbox>
                  <w:txbxContent>
                    <w:p w:rsidR="002C5713" w:rsidRDefault="008F0BB6" w:rsidP="008031B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7CAAC" w:themeColor="accent2" w:themeTint="66"/>
                          <w:sz w:val="32"/>
                          <w:szCs w:val="32"/>
                          <w:lang w:eastAsia="es-C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CAPACIDADES FISICAS BASICAS</w:t>
                      </w:r>
                    </w:p>
                    <w:p w:rsidR="002C5713" w:rsidRDefault="002C5713" w:rsidP="001D5A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24"/>
                          <w:lang w:eastAsia="es-ES"/>
                        </w:rPr>
                      </w:pPr>
                      <w:bookmarkStart w:id="1" w:name="_GoBack"/>
                    </w:p>
                    <w:bookmarkEnd w:id="1"/>
                    <w:p w:rsidR="00096F48" w:rsidRDefault="008F0BB6" w:rsidP="001D5A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887345" cy="1490621"/>
                            <wp:effectExtent l="0" t="0" r="8255" b="0"/>
                            <wp:docPr id="3" name="Imagen 3" descr="Las Capacidades Físicas Básicas se pueden desarrollar y mejorar a través  del entrenamiento dentro de unos límites individuales – Malbuger Centro  Deportiv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Capacidades Físicas Básicas se pueden desarrollar y mejorar a través  del entrenamiento dentro de unos límites individuales – Malbuger Centro  Deportiv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7345" cy="1490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6F48" w:rsidRDefault="00096F48" w:rsidP="001D5A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24"/>
                          <w:lang w:eastAsia="es-ES"/>
                        </w:rPr>
                      </w:pPr>
                    </w:p>
                    <w:p w:rsidR="008F0BB6" w:rsidRDefault="008F0BB6" w:rsidP="001D5A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24"/>
                          <w:lang w:eastAsia="es-ES"/>
                        </w:rPr>
                      </w:pPr>
                    </w:p>
                    <w:p w:rsidR="00096F48" w:rsidRDefault="00096F48" w:rsidP="001D5A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24"/>
                          <w:lang w:eastAsia="es-ES"/>
                        </w:rPr>
                      </w:pPr>
                    </w:p>
                    <w:p w:rsidR="008F0BB6" w:rsidRPr="008031B4" w:rsidRDefault="008F0BB6" w:rsidP="008F0BB6">
                      <w:pPr>
                        <w:jc w:val="both"/>
                        <w:rPr>
                          <w:rFonts w:ascii="Arial" w:hAnsi="Arial" w:cs="Arial"/>
                          <w:color w:val="222222"/>
                          <w:sz w:val="24"/>
                          <w:shd w:val="clear" w:color="auto" w:fill="FFFFFF"/>
                        </w:rPr>
                      </w:pPr>
                      <w:r w:rsidRPr="008031B4">
                        <w:rPr>
                          <w:rFonts w:ascii="Arial" w:hAnsi="Arial" w:cs="Arial"/>
                          <w:color w:val="222222"/>
                          <w:sz w:val="24"/>
                          <w:shd w:val="clear" w:color="auto" w:fill="FFFFFF"/>
                        </w:rPr>
                        <w:t>Se llama </w:t>
                      </w:r>
                      <w:r w:rsidRPr="008031B4">
                        <w:rPr>
                          <w:rFonts w:ascii="Arial" w:hAnsi="Arial" w:cs="Arial"/>
                          <w:b/>
                          <w:bCs/>
                          <w:color w:val="222222"/>
                          <w:sz w:val="24"/>
                          <w:shd w:val="clear" w:color="auto" w:fill="FFFFFF"/>
                        </w:rPr>
                        <w:t>capacidades físicas</w:t>
                      </w:r>
                      <w:r w:rsidRPr="008031B4">
                        <w:rPr>
                          <w:rFonts w:ascii="Arial" w:hAnsi="Arial" w:cs="Arial"/>
                          <w:color w:val="222222"/>
                          <w:sz w:val="24"/>
                          <w:shd w:val="clear" w:color="auto" w:fill="FFFFFF"/>
                        </w:rPr>
                        <w:t> a las condiciones que presenta un organismo, por lo general asociadas al desarrollo de una cierta actividad o acción.</w:t>
                      </w:r>
                    </w:p>
                    <w:p w:rsidR="00096F48" w:rsidRPr="008031B4" w:rsidRDefault="008F0BB6" w:rsidP="001D5A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222222"/>
                          <w:sz w:val="24"/>
                          <w:shd w:val="clear" w:color="auto" w:fill="FFFFFF"/>
                        </w:rPr>
                      </w:pPr>
                      <w:r w:rsidRPr="008031B4">
                        <w:rPr>
                          <w:rFonts w:ascii="Arial" w:hAnsi="Arial" w:cs="Arial"/>
                          <w:color w:val="222222"/>
                          <w:sz w:val="24"/>
                          <w:shd w:val="clear" w:color="auto" w:fill="FFFFFF"/>
                        </w:rPr>
                        <w:t>L</w:t>
                      </w:r>
                      <w:r w:rsidR="00096F48" w:rsidRPr="008031B4">
                        <w:rPr>
                          <w:rFonts w:ascii="Arial" w:hAnsi="Arial" w:cs="Arial"/>
                          <w:color w:val="222222"/>
                          <w:sz w:val="24"/>
                          <w:shd w:val="clear" w:color="auto" w:fill="FFFFFF"/>
                        </w:rPr>
                        <w:t>as cualidades o </w:t>
                      </w:r>
                      <w:r w:rsidR="00096F48" w:rsidRPr="008031B4">
                        <w:rPr>
                          <w:rFonts w:ascii="Arial" w:hAnsi="Arial" w:cs="Arial"/>
                          <w:b/>
                          <w:bCs/>
                          <w:color w:val="222222"/>
                          <w:sz w:val="24"/>
                          <w:shd w:val="clear" w:color="auto" w:fill="FFFFFF"/>
                        </w:rPr>
                        <w:t>capacidades físicas</w:t>
                      </w:r>
                      <w:r w:rsidR="00096F48" w:rsidRPr="008031B4">
                        <w:rPr>
                          <w:rFonts w:ascii="Arial" w:hAnsi="Arial" w:cs="Arial"/>
                          <w:color w:val="222222"/>
                          <w:sz w:val="24"/>
                          <w:shd w:val="clear" w:color="auto" w:fill="FFFFFF"/>
                        </w:rPr>
                        <w:t> básicas conforman la condición </w:t>
                      </w:r>
                      <w:r w:rsidR="00096F48" w:rsidRPr="008031B4">
                        <w:rPr>
                          <w:rFonts w:ascii="Arial" w:hAnsi="Arial" w:cs="Arial"/>
                          <w:b/>
                          <w:bCs/>
                          <w:color w:val="222222"/>
                          <w:sz w:val="24"/>
                          <w:shd w:val="clear" w:color="auto" w:fill="FFFFFF"/>
                        </w:rPr>
                        <w:t>física</w:t>
                      </w:r>
                      <w:r w:rsidR="00096F48" w:rsidRPr="008031B4">
                        <w:rPr>
                          <w:rFonts w:ascii="Arial" w:hAnsi="Arial" w:cs="Arial"/>
                          <w:color w:val="222222"/>
                          <w:sz w:val="24"/>
                          <w:shd w:val="clear" w:color="auto" w:fill="FFFFFF"/>
                        </w:rPr>
                        <w:t> de cada individuo, y, mediante su entrenamiento, ofrecen la posibilidad de mejorar las </w:t>
                      </w:r>
                      <w:r w:rsidR="00096F48" w:rsidRPr="008031B4">
                        <w:rPr>
                          <w:rFonts w:ascii="Arial" w:hAnsi="Arial" w:cs="Arial"/>
                          <w:b/>
                          <w:bCs/>
                          <w:color w:val="222222"/>
                          <w:sz w:val="24"/>
                          <w:shd w:val="clear" w:color="auto" w:fill="FFFFFF"/>
                        </w:rPr>
                        <w:t>capacidades</w:t>
                      </w:r>
                      <w:r w:rsidR="00096F48" w:rsidRPr="008031B4">
                        <w:rPr>
                          <w:rFonts w:ascii="Arial" w:hAnsi="Arial" w:cs="Arial"/>
                          <w:color w:val="222222"/>
                          <w:sz w:val="24"/>
                          <w:shd w:val="clear" w:color="auto" w:fill="FFFFFF"/>
                        </w:rPr>
                        <w:t> del cuerpo</w:t>
                      </w:r>
                      <w:r w:rsidRPr="008031B4">
                        <w:rPr>
                          <w:rFonts w:ascii="Arial" w:hAnsi="Arial" w:cs="Arial"/>
                          <w:color w:val="222222"/>
                          <w:sz w:val="24"/>
                          <w:shd w:val="clear" w:color="auto" w:fill="FFFFFF"/>
                        </w:rPr>
                        <w:t>.</w:t>
                      </w:r>
                    </w:p>
                    <w:p w:rsidR="008F0BB6" w:rsidRPr="008031B4" w:rsidRDefault="008F0BB6" w:rsidP="001D5A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8F0BB6" w:rsidRPr="008031B4" w:rsidRDefault="008F0BB6" w:rsidP="001D5A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8031B4">
                        <w:rPr>
                          <w:rFonts w:ascii="Arial" w:hAnsi="Arial" w:cs="Arial"/>
                          <w:color w:val="000000"/>
                          <w:sz w:val="24"/>
                        </w:rPr>
                        <w:t>Las cualidades o capacidades físicas son los componentes básicos de la condición física y por lo tanto elementos esenciales para la prestación motriz y deportiva, por ello para mejorar el rendimiento físico el trabajo a desarrollar se debe basar en el entrenamiento de las diferentes capacidades.</w:t>
                      </w:r>
                    </w:p>
                    <w:p w:rsidR="008F0BB6" w:rsidRPr="008031B4" w:rsidRDefault="008F0BB6" w:rsidP="001D5A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</w:p>
                    <w:p w:rsidR="008F0BB6" w:rsidRPr="008031B4" w:rsidRDefault="008F0BB6" w:rsidP="001D5A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444444"/>
                          <w:sz w:val="28"/>
                          <w:szCs w:val="24"/>
                          <w:lang w:eastAsia="es-ES"/>
                        </w:rPr>
                      </w:pPr>
                      <w:r w:rsidRPr="008031B4">
                        <w:rPr>
                          <w:rFonts w:ascii="Arial" w:hAnsi="Arial" w:cs="Arial"/>
                          <w:color w:val="000000"/>
                          <w:sz w:val="24"/>
                        </w:rPr>
                        <w:t>Aunque los especialistas en actividades físicas y deportivas conocen e identifican multitud de denominaciones y clasificaciones las más extendidas son las que dividen las capacidades físicas en: condicionales, intermedias y coordinativas; pero en general se considera que las cualidades físicas básicas son</w:t>
                      </w:r>
                      <w:r w:rsidRPr="008031B4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: resistencia, fuerza, flexibilidad y velocidad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1167C" wp14:editId="2ED886E3">
                <wp:simplePos x="0" y="0"/>
                <wp:positionH relativeFrom="column">
                  <wp:posOffset>3210128</wp:posOffset>
                </wp:positionH>
                <wp:positionV relativeFrom="paragraph">
                  <wp:posOffset>92506</wp:posOffset>
                </wp:positionV>
                <wp:extent cx="3355975" cy="8891081"/>
                <wp:effectExtent l="0" t="0" r="15875" b="247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975" cy="8891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4ED3" w:rsidRDefault="00B74ED3" w:rsidP="00B74E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4ED3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ACTIVIDAD EN CASA</w:t>
                            </w:r>
                          </w:p>
                          <w:p w:rsidR="00F631A7" w:rsidRPr="0027040F" w:rsidRDefault="008031B4" w:rsidP="008031B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</w:pPr>
                            <w:r w:rsidRPr="0027040F"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  <w:t xml:space="preserve">Teniendo las capacidades </w:t>
                            </w:r>
                            <w:r w:rsidR="0027040F" w:rsidRPr="0027040F"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  <w:t>físicas</w:t>
                            </w:r>
                            <w:r w:rsidRPr="0027040F"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  <w:t xml:space="preserve"> básicas </w:t>
                            </w:r>
                            <w:r w:rsidR="0027040F" w:rsidRPr="0027040F"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  <w:t xml:space="preserve">que puede ejercer nuestro organismo, </w:t>
                            </w:r>
                            <w:r w:rsidR="0027040F" w:rsidRPr="00925F94">
                              <w:rPr>
                                <w:rFonts w:ascii="Arial" w:hAnsi="Arial" w:cs="Arial"/>
                                <w:b/>
                                <w:sz w:val="24"/>
                                <w:shd w:val="clear" w:color="auto" w:fill="FFFFFF"/>
                              </w:rPr>
                              <w:t>basados en la educación física o actividad física</w:t>
                            </w:r>
                            <w:r w:rsidR="0027040F" w:rsidRPr="0027040F"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  <w:t>, responde el siguiente cuestionario.:</w:t>
                            </w:r>
                          </w:p>
                          <w:p w:rsidR="0027040F" w:rsidRPr="0027040F" w:rsidRDefault="0027040F" w:rsidP="008031B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27040F" w:rsidRPr="0027040F" w:rsidRDefault="0027040F" w:rsidP="008031B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</w:pPr>
                            <w:r w:rsidRPr="0027040F"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  <w:t xml:space="preserve">1.- Que es </w:t>
                            </w:r>
                            <w:r w:rsidRPr="00925F94">
                              <w:rPr>
                                <w:rFonts w:ascii="Arial" w:hAnsi="Arial" w:cs="Arial"/>
                                <w:b/>
                                <w:sz w:val="24"/>
                                <w:shd w:val="clear" w:color="auto" w:fill="FFFFFF"/>
                              </w:rPr>
                              <w:t>RESISTENCIA</w:t>
                            </w:r>
                            <w:r w:rsidRPr="0027040F"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  <w:t xml:space="preserve"> y en que consiste cada una de sus tipos o divisiones.</w:t>
                            </w:r>
                          </w:p>
                          <w:p w:rsidR="0027040F" w:rsidRPr="0027040F" w:rsidRDefault="0027040F" w:rsidP="008031B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27040F" w:rsidRDefault="0027040F" w:rsidP="008031B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</w:pPr>
                            <w:r w:rsidRPr="0027040F"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  <w:t xml:space="preserve">2.- Define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  <w:t>que es FUERZA y como està dividida.</w:t>
                            </w:r>
                          </w:p>
                          <w:p w:rsidR="0027040F" w:rsidRDefault="0027040F" w:rsidP="008031B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27040F" w:rsidRDefault="0027040F" w:rsidP="008031B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  <w:t xml:space="preserve">3.-Consulta que es </w:t>
                            </w:r>
                            <w:r w:rsidRPr="00925F94">
                              <w:rPr>
                                <w:rFonts w:ascii="Arial" w:hAnsi="Arial" w:cs="Arial"/>
                                <w:b/>
                                <w:sz w:val="24"/>
                                <w:shd w:val="clear" w:color="auto" w:fill="FFFFFF"/>
                              </w:rPr>
                              <w:t>FLEXIBILIDAD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  <w:t xml:space="preserve"> y en que consiste sus dos tipos o clase.</w:t>
                            </w:r>
                          </w:p>
                          <w:p w:rsidR="0027040F" w:rsidRDefault="0027040F" w:rsidP="008031B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27040F" w:rsidRPr="0027040F" w:rsidRDefault="0027040F" w:rsidP="008031B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  <w:t xml:space="preserve">4.- Define que es </w:t>
                            </w:r>
                            <w:r w:rsidR="0049106C" w:rsidRPr="00925F94">
                              <w:rPr>
                                <w:rFonts w:ascii="Arial" w:hAnsi="Arial" w:cs="Arial"/>
                                <w:b/>
                                <w:sz w:val="24"/>
                                <w:shd w:val="clear" w:color="auto" w:fill="FFFFFF"/>
                              </w:rPr>
                              <w:t>VELOCIDAD</w:t>
                            </w:r>
                            <w:r w:rsidR="0049106C"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  <w:t xml:space="preserve"> 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49106C"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  <w:t>educación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  <w:t xml:space="preserve"> física. Enumer</w:t>
                            </w:r>
                            <w:r w:rsidR="0049106C"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  <w:t>a 2 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49106C"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  <w:t xml:space="preserve">sus 4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hd w:val="clear" w:color="auto" w:fill="FFFFFF"/>
                              </w:rPr>
                              <w:t>clases y en que consiste cada una.</w:t>
                            </w:r>
                          </w:p>
                          <w:p w:rsidR="00F631A7" w:rsidRDefault="00F631A7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</w:p>
                          <w:p w:rsidR="00723221" w:rsidRDefault="00723221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</w:p>
                          <w:p w:rsidR="006E1CF4" w:rsidRPr="00723221" w:rsidRDefault="006E1CF4" w:rsidP="00723221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72322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highlight w:val="yellow"/>
                              </w:rPr>
                              <w:t>NOTA.</w:t>
                            </w:r>
                            <w:r w:rsidRPr="00723221">
                              <w:rPr>
                                <w:rFonts w:ascii="Arial" w:hAnsi="Arial" w:cs="Arial"/>
                                <w:sz w:val="28"/>
                              </w:rPr>
                              <w:t xml:space="preserve"> Los trabajos deben ser escritos a mano por el estudiante en la </w:t>
                            </w:r>
                            <w:r w:rsidR="00723221" w:rsidRPr="00723221">
                              <w:rPr>
                                <w:rFonts w:ascii="Arial" w:hAnsi="Arial" w:cs="Arial"/>
                                <w:sz w:val="28"/>
                              </w:rPr>
                              <w:t>hoja donde anotó las respuestas</w:t>
                            </w:r>
                            <w:r w:rsidR="00723221">
                              <w:rPr>
                                <w:rFonts w:ascii="Arial" w:hAnsi="Arial" w:cs="Arial"/>
                                <w:sz w:val="28"/>
                              </w:rPr>
                              <w:t xml:space="preserve">, </w:t>
                            </w:r>
                            <w:r w:rsidR="00723221" w:rsidRPr="00723221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 xml:space="preserve">No a </w:t>
                            </w:r>
                            <w:r w:rsidR="006E2A2C" w:rsidRPr="00723221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computador</w:t>
                            </w:r>
                            <w:r w:rsidR="006E2A2C">
                              <w:rPr>
                                <w:rFonts w:ascii="Arial" w:hAnsi="Arial" w:cs="Arial"/>
                                <w:sz w:val="28"/>
                              </w:rPr>
                              <w:t xml:space="preserve"> evidenciado</w:t>
                            </w:r>
                            <w:r w:rsidR="00723221">
                              <w:rPr>
                                <w:rFonts w:ascii="Arial" w:hAnsi="Arial" w:cs="Arial"/>
                                <w:sz w:val="28"/>
                              </w:rPr>
                              <w:t xml:space="preserve"> mediante material fotográfico.</w:t>
                            </w:r>
                          </w:p>
                          <w:p w:rsidR="00723221" w:rsidRPr="00723221" w:rsidRDefault="00723221" w:rsidP="00723221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B74ED3" w:rsidRDefault="00723221" w:rsidP="00723221">
                            <w:pPr>
                              <w:pStyle w:val="Prrafodelista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</w:pPr>
                            <w:r w:rsidRPr="00723221"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 xml:space="preserve">El trabajo una vez desarrollado y bien sustentado, debe ser </w:t>
                            </w:r>
                            <w:r w:rsidR="006E2A2C"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>subido</w:t>
                            </w:r>
                            <w:r w:rsidRPr="00723221"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 xml:space="preserve"> </w:t>
                            </w:r>
                            <w:r w:rsidR="006E2A2C"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 xml:space="preserve">a la plataforma </w:t>
                            </w:r>
                            <w:r w:rsidRPr="00723221"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 xml:space="preserve">Google Classroom </w:t>
                            </w:r>
                            <w:r w:rsidR="006E2A2C"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 xml:space="preserve">y mediante el </w:t>
                            </w:r>
                            <w:r w:rsidRPr="00723221"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>correo institucional asignado al estudiante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>.</w:t>
                            </w:r>
                          </w:p>
                          <w:p w:rsidR="00723221" w:rsidRDefault="00723221" w:rsidP="00723221">
                            <w:pPr>
                              <w:pStyle w:val="Prrafodelista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</w:pPr>
                          </w:p>
                          <w:p w:rsidR="00723221" w:rsidRPr="00B74ED3" w:rsidRDefault="00723221" w:rsidP="00723221">
                            <w:pPr>
                              <w:pStyle w:val="Prrafodelista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>Por favor no enviar al correo institucional del Docente ya que dicho correo es solo para información.</w:t>
                            </w:r>
                          </w:p>
                          <w:p w:rsidR="00B74ED3" w:rsidRPr="00163B94" w:rsidRDefault="00163B94" w:rsidP="00B74ED3">
                            <w:pPr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32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425">
                              <w:rPr>
                                <w:rFonts w:ascii="Arial" w:eastAsia="Times New Roman" w:hAnsi="Arial" w:cs="Arial"/>
                                <w:b/>
                                <w:lang w:eastAsia="es-CO"/>
                              </w:rPr>
                              <w:t>FECHA DE ENTREGA</w:t>
                            </w:r>
                            <w:r w:rsidRPr="00163B9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s-CO"/>
                              </w:rPr>
                              <w:t xml:space="preserve">:  </w:t>
                            </w:r>
                            <w:r w:rsidRPr="00163B94">
                              <w:rPr>
                                <w:rFonts w:ascii="Arial" w:eastAsia="Times New Roman" w:hAnsi="Arial" w:cs="Arial"/>
                                <w:b/>
                                <w:color w:val="2F5496" w:themeColor="accent5" w:themeShade="BF"/>
                                <w:sz w:val="24"/>
                                <w:lang w:eastAsia="es-CO"/>
                              </w:rPr>
                              <w:t>06 de agosto  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167C" id="Cuadro de texto 2" o:spid="_x0000_s1027" type="#_x0000_t202" style="position:absolute;margin-left:252.75pt;margin-top:7.3pt;width:264.25pt;height:70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" fillcolor="white [3201]" strokeweight=".5pt">
                <v:textbox>
                  <w:txbxContent>
                    <w:p w:rsidR="00B74ED3" w:rsidRDefault="00B74ED3" w:rsidP="00B74ED3">
                      <w:pPr>
                        <w:jc w:val="center"/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4ED3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ACTIVIDAD EN CASA</w:t>
                      </w:r>
                    </w:p>
                    <w:p w:rsidR="00F631A7" w:rsidRPr="0027040F" w:rsidRDefault="008031B4" w:rsidP="008031B4">
                      <w:pPr>
                        <w:jc w:val="both"/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</w:pPr>
                      <w:r w:rsidRPr="0027040F"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  <w:t xml:space="preserve">Teniendo las capacidades </w:t>
                      </w:r>
                      <w:r w:rsidR="0027040F" w:rsidRPr="0027040F"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  <w:t>físicas</w:t>
                      </w:r>
                      <w:r w:rsidRPr="0027040F"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  <w:t xml:space="preserve"> básicas </w:t>
                      </w:r>
                      <w:r w:rsidR="0027040F" w:rsidRPr="0027040F"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  <w:t xml:space="preserve">que puede ejercer nuestro organismo, </w:t>
                      </w:r>
                      <w:r w:rsidR="0027040F" w:rsidRPr="00925F94">
                        <w:rPr>
                          <w:rFonts w:ascii="Arial" w:hAnsi="Arial" w:cs="Arial"/>
                          <w:b/>
                          <w:sz w:val="24"/>
                          <w:shd w:val="clear" w:color="auto" w:fill="FFFFFF"/>
                        </w:rPr>
                        <w:t>basados en la educación física o actividad física</w:t>
                      </w:r>
                      <w:r w:rsidR="0027040F" w:rsidRPr="0027040F"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  <w:t>, responde el siguiente cuestionario.:</w:t>
                      </w:r>
                    </w:p>
                    <w:p w:rsidR="0027040F" w:rsidRPr="0027040F" w:rsidRDefault="0027040F" w:rsidP="008031B4">
                      <w:pPr>
                        <w:jc w:val="both"/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</w:pPr>
                    </w:p>
                    <w:p w:rsidR="0027040F" w:rsidRPr="0027040F" w:rsidRDefault="0027040F" w:rsidP="008031B4">
                      <w:pPr>
                        <w:jc w:val="both"/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</w:pPr>
                      <w:r w:rsidRPr="0027040F"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  <w:t xml:space="preserve">1.- Que es </w:t>
                      </w:r>
                      <w:r w:rsidRPr="00925F94">
                        <w:rPr>
                          <w:rFonts w:ascii="Arial" w:hAnsi="Arial" w:cs="Arial"/>
                          <w:b/>
                          <w:sz w:val="24"/>
                          <w:shd w:val="clear" w:color="auto" w:fill="FFFFFF"/>
                        </w:rPr>
                        <w:t>RESISTENCIA</w:t>
                      </w:r>
                      <w:r w:rsidRPr="0027040F"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  <w:t xml:space="preserve"> y en que consiste cada una de sus tipos o divisiones.</w:t>
                      </w:r>
                    </w:p>
                    <w:p w:rsidR="0027040F" w:rsidRPr="0027040F" w:rsidRDefault="0027040F" w:rsidP="008031B4">
                      <w:pPr>
                        <w:jc w:val="both"/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</w:pPr>
                    </w:p>
                    <w:p w:rsidR="0027040F" w:rsidRDefault="0027040F" w:rsidP="008031B4">
                      <w:pPr>
                        <w:jc w:val="both"/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</w:pPr>
                      <w:r w:rsidRPr="0027040F"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  <w:t xml:space="preserve">2.- Define </w:t>
                      </w:r>
                      <w:r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  <w:t>que es FUERZA y como està dividida.</w:t>
                      </w:r>
                    </w:p>
                    <w:p w:rsidR="0027040F" w:rsidRDefault="0027040F" w:rsidP="008031B4">
                      <w:pPr>
                        <w:jc w:val="both"/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</w:pPr>
                    </w:p>
                    <w:p w:rsidR="0027040F" w:rsidRDefault="0027040F" w:rsidP="008031B4">
                      <w:pPr>
                        <w:jc w:val="both"/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  <w:t xml:space="preserve">3.-Consulta que es </w:t>
                      </w:r>
                      <w:r w:rsidRPr="00925F94">
                        <w:rPr>
                          <w:rFonts w:ascii="Arial" w:hAnsi="Arial" w:cs="Arial"/>
                          <w:b/>
                          <w:sz w:val="24"/>
                          <w:shd w:val="clear" w:color="auto" w:fill="FFFFFF"/>
                        </w:rPr>
                        <w:t>FLEXIBILIDAD</w:t>
                      </w:r>
                      <w:r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  <w:t xml:space="preserve"> y en que consiste sus dos tipos o clase.</w:t>
                      </w:r>
                    </w:p>
                    <w:p w:rsidR="0027040F" w:rsidRDefault="0027040F" w:rsidP="008031B4">
                      <w:pPr>
                        <w:jc w:val="both"/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</w:pPr>
                    </w:p>
                    <w:p w:rsidR="0027040F" w:rsidRPr="0027040F" w:rsidRDefault="0027040F" w:rsidP="008031B4">
                      <w:pPr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  <w:t xml:space="preserve">4.- Define que es </w:t>
                      </w:r>
                      <w:r w:rsidR="0049106C" w:rsidRPr="00925F94">
                        <w:rPr>
                          <w:rFonts w:ascii="Arial" w:hAnsi="Arial" w:cs="Arial"/>
                          <w:b/>
                          <w:sz w:val="24"/>
                          <w:shd w:val="clear" w:color="auto" w:fill="FFFFFF"/>
                        </w:rPr>
                        <w:t>VELOCIDAD</w:t>
                      </w:r>
                      <w:r w:rsidR="0049106C"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  <w:t xml:space="preserve"> en</w:t>
                      </w:r>
                      <w:r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="0049106C"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  <w:t>educación</w:t>
                      </w:r>
                      <w:r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  <w:t xml:space="preserve"> física. Enumer</w:t>
                      </w:r>
                      <w:r w:rsidR="0049106C"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  <w:t>a 2 de</w:t>
                      </w:r>
                      <w:r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="0049106C"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  <w:t xml:space="preserve">sus 4 </w:t>
                      </w:r>
                      <w:r>
                        <w:rPr>
                          <w:rFonts w:ascii="Arial" w:hAnsi="Arial" w:cs="Arial"/>
                          <w:sz w:val="24"/>
                          <w:shd w:val="clear" w:color="auto" w:fill="FFFFFF"/>
                        </w:rPr>
                        <w:t>clases y en que consiste cada una.</w:t>
                      </w:r>
                    </w:p>
                    <w:p w:rsidR="00F631A7" w:rsidRDefault="00F631A7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</w:p>
                    <w:p w:rsidR="00723221" w:rsidRDefault="00723221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</w:p>
                    <w:p w:rsidR="006E1CF4" w:rsidRPr="00723221" w:rsidRDefault="006E1CF4" w:rsidP="00723221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723221">
                        <w:rPr>
                          <w:rFonts w:ascii="Arial" w:hAnsi="Arial" w:cs="Arial"/>
                          <w:color w:val="000000" w:themeColor="text1"/>
                          <w:sz w:val="28"/>
                          <w:highlight w:val="yellow"/>
                        </w:rPr>
                        <w:t>NOTA.</w:t>
                      </w:r>
                      <w:r w:rsidRPr="00723221">
                        <w:rPr>
                          <w:rFonts w:ascii="Arial" w:hAnsi="Arial" w:cs="Arial"/>
                          <w:sz w:val="28"/>
                        </w:rPr>
                        <w:t xml:space="preserve"> Los trabajos deben ser escritos a mano por el estudiante en la </w:t>
                      </w:r>
                      <w:r w:rsidR="00723221" w:rsidRPr="00723221">
                        <w:rPr>
                          <w:rFonts w:ascii="Arial" w:hAnsi="Arial" w:cs="Arial"/>
                          <w:sz w:val="28"/>
                        </w:rPr>
                        <w:t>hoja donde anotó las respuestas</w:t>
                      </w:r>
                      <w:r w:rsidR="00723221">
                        <w:rPr>
                          <w:rFonts w:ascii="Arial" w:hAnsi="Arial" w:cs="Arial"/>
                          <w:sz w:val="28"/>
                        </w:rPr>
                        <w:t xml:space="preserve">, </w:t>
                      </w:r>
                      <w:r w:rsidR="00723221" w:rsidRPr="00723221">
                        <w:rPr>
                          <w:rFonts w:ascii="Arial" w:hAnsi="Arial" w:cs="Arial"/>
                          <w:sz w:val="28"/>
                          <w:u w:val="single"/>
                        </w:rPr>
                        <w:t xml:space="preserve">No a </w:t>
                      </w:r>
                      <w:r w:rsidR="006E2A2C" w:rsidRPr="00723221">
                        <w:rPr>
                          <w:rFonts w:ascii="Arial" w:hAnsi="Arial" w:cs="Arial"/>
                          <w:sz w:val="28"/>
                          <w:u w:val="single"/>
                        </w:rPr>
                        <w:t>computador</w:t>
                      </w:r>
                      <w:r w:rsidR="006E2A2C">
                        <w:rPr>
                          <w:rFonts w:ascii="Arial" w:hAnsi="Arial" w:cs="Arial"/>
                          <w:sz w:val="28"/>
                        </w:rPr>
                        <w:t xml:space="preserve"> evidenciado</w:t>
                      </w:r>
                      <w:r w:rsidR="00723221">
                        <w:rPr>
                          <w:rFonts w:ascii="Arial" w:hAnsi="Arial" w:cs="Arial"/>
                          <w:sz w:val="28"/>
                        </w:rPr>
                        <w:t xml:space="preserve"> mediante material fotográfico.</w:t>
                      </w:r>
                    </w:p>
                    <w:p w:rsidR="00723221" w:rsidRPr="00723221" w:rsidRDefault="00723221" w:rsidP="00723221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B74ED3" w:rsidRDefault="00723221" w:rsidP="00723221">
                      <w:pPr>
                        <w:pStyle w:val="Prrafodelista"/>
                        <w:jc w:val="both"/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</w:pPr>
                      <w:r w:rsidRPr="00723221"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 xml:space="preserve">El trabajo una vez desarrollado y bien sustentado, debe ser </w:t>
                      </w:r>
                      <w:r w:rsidR="006E2A2C"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>subido</w:t>
                      </w:r>
                      <w:r w:rsidRPr="00723221"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 xml:space="preserve"> </w:t>
                      </w:r>
                      <w:r w:rsidR="006E2A2C"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 xml:space="preserve">a la plataforma </w:t>
                      </w:r>
                      <w:r w:rsidRPr="00723221"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 xml:space="preserve">Google Classroom </w:t>
                      </w:r>
                      <w:r w:rsidR="006E2A2C"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 xml:space="preserve">y mediante el </w:t>
                      </w:r>
                      <w:r w:rsidRPr="00723221"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>correo institucional asignado al estudiante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>.</w:t>
                      </w:r>
                    </w:p>
                    <w:p w:rsidR="00723221" w:rsidRDefault="00723221" w:rsidP="00723221">
                      <w:pPr>
                        <w:pStyle w:val="Prrafodelista"/>
                        <w:jc w:val="both"/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</w:pPr>
                    </w:p>
                    <w:p w:rsidR="00723221" w:rsidRPr="00B74ED3" w:rsidRDefault="00723221" w:rsidP="00723221">
                      <w:pPr>
                        <w:pStyle w:val="Prrafodelista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>Por favor no enviar al correo institucional del Docente ya que dicho correo es solo para información.</w:t>
                      </w:r>
                    </w:p>
                    <w:p w:rsidR="00B74ED3" w:rsidRPr="00163B94" w:rsidRDefault="00163B94" w:rsidP="00B74ED3">
                      <w:pPr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32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4425">
                        <w:rPr>
                          <w:rFonts w:ascii="Arial" w:eastAsia="Times New Roman" w:hAnsi="Arial" w:cs="Arial"/>
                          <w:b/>
                          <w:lang w:eastAsia="es-CO"/>
                        </w:rPr>
                        <w:t>FECHA DE ENTREGA</w:t>
                      </w:r>
                      <w:r w:rsidRPr="00163B94">
                        <w:rPr>
                          <w:rFonts w:ascii="Arial" w:eastAsia="Times New Roman" w:hAnsi="Arial" w:cs="Arial"/>
                          <w:b/>
                          <w:sz w:val="20"/>
                          <w:lang w:eastAsia="es-CO"/>
                        </w:rPr>
                        <w:t xml:space="preserve">:  </w:t>
                      </w:r>
                      <w:r w:rsidRPr="00163B94">
                        <w:rPr>
                          <w:rFonts w:ascii="Arial" w:eastAsia="Times New Roman" w:hAnsi="Arial" w:cs="Arial"/>
                          <w:b/>
                          <w:color w:val="2F5496" w:themeColor="accent5" w:themeShade="BF"/>
                          <w:sz w:val="24"/>
                          <w:lang w:eastAsia="es-CO"/>
                        </w:rPr>
                        <w:t>06 de agosto  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5927" w:rsidRPr="00B63D67" w:rsidSect="00F71A3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636" w:rsidRDefault="006C0636" w:rsidP="00A654BA">
      <w:pPr>
        <w:spacing w:after="0" w:line="240" w:lineRule="auto"/>
      </w:pPr>
      <w:r>
        <w:separator/>
      </w:r>
    </w:p>
  </w:endnote>
  <w:endnote w:type="continuationSeparator" w:id="0">
    <w:p w:rsidR="006C0636" w:rsidRDefault="006C0636" w:rsidP="00A6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636" w:rsidRDefault="006C0636" w:rsidP="00A654BA">
      <w:pPr>
        <w:spacing w:after="0" w:line="240" w:lineRule="auto"/>
      </w:pPr>
      <w:r>
        <w:separator/>
      </w:r>
    </w:p>
  </w:footnote>
  <w:footnote w:type="continuationSeparator" w:id="0">
    <w:p w:rsidR="006C0636" w:rsidRDefault="006C0636" w:rsidP="00A65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E681"/>
      </v:shape>
    </w:pict>
  </w:numPicBullet>
  <w:abstractNum w:abstractNumId="0" w15:restartNumberingAfterBreak="0">
    <w:nsid w:val="1D1445B0"/>
    <w:multiLevelType w:val="hybridMultilevel"/>
    <w:tmpl w:val="7680AF82"/>
    <w:lvl w:ilvl="0" w:tplc="D1287E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05802"/>
    <w:multiLevelType w:val="hybridMultilevel"/>
    <w:tmpl w:val="BD0C05F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0"/>
    <w:rsid w:val="00063B43"/>
    <w:rsid w:val="00096F48"/>
    <w:rsid w:val="000B4425"/>
    <w:rsid w:val="000D23CF"/>
    <w:rsid w:val="000F520D"/>
    <w:rsid w:val="00122BEB"/>
    <w:rsid w:val="0013210C"/>
    <w:rsid w:val="00163B94"/>
    <w:rsid w:val="00196B7A"/>
    <w:rsid w:val="001D5A38"/>
    <w:rsid w:val="0027040F"/>
    <w:rsid w:val="002C5713"/>
    <w:rsid w:val="003634E3"/>
    <w:rsid w:val="003860DF"/>
    <w:rsid w:val="00455927"/>
    <w:rsid w:val="0045790B"/>
    <w:rsid w:val="0049106C"/>
    <w:rsid w:val="004B36A9"/>
    <w:rsid w:val="00584F26"/>
    <w:rsid w:val="005B24F7"/>
    <w:rsid w:val="005B590E"/>
    <w:rsid w:val="0065455B"/>
    <w:rsid w:val="0069774A"/>
    <w:rsid w:val="006C0636"/>
    <w:rsid w:val="006E1CF4"/>
    <w:rsid w:val="006E2A2C"/>
    <w:rsid w:val="006F37DA"/>
    <w:rsid w:val="00723221"/>
    <w:rsid w:val="00725E6A"/>
    <w:rsid w:val="007A1F74"/>
    <w:rsid w:val="007E2860"/>
    <w:rsid w:val="008031B4"/>
    <w:rsid w:val="0086502C"/>
    <w:rsid w:val="00884972"/>
    <w:rsid w:val="00886B44"/>
    <w:rsid w:val="008B6C92"/>
    <w:rsid w:val="008C0A5F"/>
    <w:rsid w:val="008F0BB6"/>
    <w:rsid w:val="00925F94"/>
    <w:rsid w:val="00945E3D"/>
    <w:rsid w:val="00A2536A"/>
    <w:rsid w:val="00A654BA"/>
    <w:rsid w:val="00AD6A35"/>
    <w:rsid w:val="00B63D67"/>
    <w:rsid w:val="00B74ED3"/>
    <w:rsid w:val="00BA77D4"/>
    <w:rsid w:val="00C61C18"/>
    <w:rsid w:val="00CD4FE4"/>
    <w:rsid w:val="00E230CE"/>
    <w:rsid w:val="00E83E6C"/>
    <w:rsid w:val="00E9369A"/>
    <w:rsid w:val="00EC7C3D"/>
    <w:rsid w:val="00F30DC1"/>
    <w:rsid w:val="00F32337"/>
    <w:rsid w:val="00F631A7"/>
    <w:rsid w:val="00F71A39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87D6"/>
  <w15:chartTrackingRefBased/>
  <w15:docId w15:val="{4F62B850-BD92-48D9-AD0B-E9C4F130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60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36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E2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E2860"/>
  </w:style>
  <w:style w:type="paragraph" w:styleId="Textodeglobo">
    <w:name w:val="Balloon Text"/>
    <w:basedOn w:val="Normal"/>
    <w:link w:val="TextodegloboCar"/>
    <w:uiPriority w:val="99"/>
    <w:semiHidden/>
    <w:unhideWhenUsed/>
    <w:rsid w:val="00CD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FE4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A654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4BA"/>
  </w:style>
  <w:style w:type="paragraph" w:styleId="NormalWeb">
    <w:name w:val="Normal (Web)"/>
    <w:basedOn w:val="Normal"/>
    <w:uiPriority w:val="99"/>
    <w:semiHidden/>
    <w:unhideWhenUsed/>
    <w:rsid w:val="0072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25E6A"/>
    <w:rPr>
      <w:b/>
      <w:bCs/>
    </w:rPr>
  </w:style>
  <w:style w:type="paragraph" w:styleId="Prrafodelista">
    <w:name w:val="List Paragraph"/>
    <w:basedOn w:val="Normal"/>
    <w:uiPriority w:val="34"/>
    <w:qFormat/>
    <w:rsid w:val="00B74ED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86B44"/>
    <w:rPr>
      <w:color w:val="0000FF"/>
      <w:u w:val="single"/>
    </w:rPr>
  </w:style>
  <w:style w:type="paragraph" w:styleId="Sinespaciado">
    <w:name w:val="No Spacing"/>
    <w:uiPriority w:val="1"/>
    <w:qFormat/>
    <w:rsid w:val="00122BEB"/>
    <w:pPr>
      <w:spacing w:after="0" w:line="240" w:lineRule="auto"/>
    </w:pPr>
  </w:style>
  <w:style w:type="paragraph" w:customStyle="1" w:styleId="Ttulo1">
    <w:name w:val="Título1"/>
    <w:basedOn w:val="Normal"/>
    <w:rsid w:val="004B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36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customStyle="1" w:styleId="prg">
    <w:name w:val="prg"/>
    <w:basedOn w:val="Normal"/>
    <w:rsid w:val="004B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Usuario de Windows</cp:lastModifiedBy>
  <cp:revision>5</cp:revision>
  <cp:lastPrinted>2020-07-09T04:24:00Z</cp:lastPrinted>
  <dcterms:created xsi:type="dcterms:W3CDTF">2020-07-15T01:23:00Z</dcterms:created>
  <dcterms:modified xsi:type="dcterms:W3CDTF">2020-07-21T16:38:00Z</dcterms:modified>
</cp:coreProperties>
</file>