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7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1312"/>
        <w:gridCol w:w="1593"/>
        <w:gridCol w:w="478"/>
        <w:gridCol w:w="1114"/>
        <w:gridCol w:w="1917"/>
        <w:gridCol w:w="1302"/>
        <w:gridCol w:w="769"/>
        <w:gridCol w:w="2242"/>
      </w:tblGrid>
      <w:tr w:rsidR="007E2860" w:rsidTr="00FD4E55">
        <w:trPr>
          <w:trHeight w:val="990"/>
        </w:trPr>
        <w:tc>
          <w:tcPr>
            <w:tcW w:w="1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60" w:rsidRDefault="007E2860" w:rsidP="00CB7A02">
            <w:pPr>
              <w:pStyle w:val="Encabezado"/>
              <w:snapToGrid w:val="0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52E336BE" wp14:editId="71B80085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184150</wp:posOffset>
                  </wp:positionV>
                  <wp:extent cx="533400" cy="676275"/>
                  <wp:effectExtent l="0" t="0" r="0" b="9525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119" cy="679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E55" w:rsidRDefault="00FD4E55" w:rsidP="00CB7A02">
            <w:pPr>
              <w:pStyle w:val="Encabezado"/>
              <w:jc w:val="center"/>
              <w:rPr>
                <w:noProof/>
                <w:lang w:eastAsia="es-CO"/>
              </w:rPr>
            </w:pPr>
          </w:p>
          <w:p w:rsidR="00FD4E55" w:rsidRDefault="00FD4E55" w:rsidP="00CB7A02">
            <w:pPr>
              <w:pStyle w:val="Encabez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US"/>
              </w:rPr>
              <w:drawing>
                <wp:inline distT="0" distB="0" distL="0" distR="0" wp14:anchorId="4E30F3E6">
                  <wp:extent cx="694690" cy="36195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36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2860" w:rsidRDefault="00FD4E55" w:rsidP="00CB7A02">
            <w:pPr>
              <w:pStyle w:val="Encabezad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TALLER DE AREA</w:t>
            </w: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60" w:rsidRDefault="007E2860" w:rsidP="00CB7A02">
            <w:pPr>
              <w:pStyle w:val="Encabezado"/>
              <w:snapToGrid w:val="0"/>
              <w:jc w:val="center"/>
              <w:rPr>
                <w:rFonts w:ascii="Arial" w:hAnsi="Arial"/>
                <w:b/>
                <w:sz w:val="14"/>
                <w:szCs w:val="12"/>
              </w:rPr>
            </w:pPr>
            <w:r>
              <w:rPr>
                <w:noProof/>
                <w:lang w:val="en-US"/>
              </w:rPr>
              <w:drawing>
                <wp:anchor distT="0" distB="0" distL="0" distR="0" simplePos="0" relativeHeight="251659264" behindDoc="0" locked="0" layoutInCell="1" allowOverlap="1" wp14:anchorId="5668F22A" wp14:editId="131F1C4A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279400</wp:posOffset>
                  </wp:positionV>
                  <wp:extent cx="869950" cy="762000"/>
                  <wp:effectExtent l="0" t="0" r="6350" b="0"/>
                  <wp:wrapSquare wrapText="largest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76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14"/>
                <w:szCs w:val="12"/>
              </w:rPr>
              <w:t>INSTITUCION EDUCATIVA JUAN DE AMPUDIA</w:t>
            </w:r>
          </w:p>
        </w:tc>
      </w:tr>
      <w:tr w:rsidR="007E2860" w:rsidTr="00F71A39">
        <w:trPr>
          <w:trHeight w:val="316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60" w:rsidRDefault="007E2860" w:rsidP="00CB7A02">
            <w:pPr>
              <w:pStyle w:val="Encabezado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90E">
              <w:rPr>
                <w:rFonts w:ascii="Arial" w:hAnsi="Arial" w:cs="Arial"/>
                <w:b/>
                <w:sz w:val="16"/>
                <w:szCs w:val="16"/>
              </w:rPr>
              <w:t>CÓDIGO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90E">
              <w:rPr>
                <w:rFonts w:ascii="Arial" w:hAnsi="Arial" w:cs="Arial"/>
                <w:b/>
                <w:sz w:val="16"/>
                <w:szCs w:val="16"/>
              </w:rPr>
              <w:t>VERSIÓN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90E">
              <w:rPr>
                <w:rFonts w:ascii="Arial" w:hAnsi="Arial" w:cs="Arial"/>
                <w:b/>
                <w:sz w:val="16"/>
                <w:szCs w:val="16"/>
              </w:rPr>
              <w:t>FECHA DE APROBACION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90E">
              <w:rPr>
                <w:rFonts w:ascii="Arial" w:hAnsi="Arial" w:cs="Arial"/>
                <w:b/>
                <w:sz w:val="16"/>
                <w:szCs w:val="16"/>
              </w:rPr>
              <w:t>PAGINA</w:t>
            </w: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860" w:rsidTr="00A2536A">
        <w:trPr>
          <w:trHeight w:val="357"/>
        </w:trPr>
        <w:tc>
          <w:tcPr>
            <w:tcW w:w="13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2860" w:rsidRDefault="007E2860" w:rsidP="00CB7A02">
            <w:pPr>
              <w:pStyle w:val="Encabezado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90E">
              <w:rPr>
                <w:rFonts w:ascii="Arial" w:hAnsi="Arial" w:cs="Arial"/>
                <w:sz w:val="16"/>
                <w:szCs w:val="16"/>
              </w:rPr>
              <w:t>FO-GA-007</w:t>
            </w: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90E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90E">
              <w:rPr>
                <w:rFonts w:ascii="Arial" w:hAnsi="Arial" w:cs="Arial"/>
                <w:sz w:val="16"/>
                <w:szCs w:val="16"/>
              </w:rPr>
              <w:t>09-02-2016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2860" w:rsidRPr="005B590E" w:rsidRDefault="007E2860" w:rsidP="00CB7A02">
            <w:pPr>
              <w:pStyle w:val="Encabezado"/>
              <w:tabs>
                <w:tab w:val="center" w:pos="4703"/>
              </w:tabs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590E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5B590E">
              <w:rPr>
                <w:rFonts w:ascii="Arial" w:hAnsi="Arial" w:cs="Arial"/>
                <w:sz w:val="16"/>
                <w:szCs w:val="16"/>
              </w:rPr>
              <w:instrText>PAGE   \* MERGEFORMAT</w:instrText>
            </w:r>
            <w:r w:rsidRPr="005B590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63B43">
              <w:rPr>
                <w:rFonts w:ascii="Arial" w:hAnsi="Arial" w:cs="Arial"/>
                <w:noProof/>
                <w:sz w:val="16"/>
                <w:szCs w:val="16"/>
              </w:rPr>
              <w:t>1</w:t>
            </w:r>
            <w:r w:rsidRPr="005B590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B590E">
              <w:rPr>
                <w:rFonts w:ascii="Arial" w:hAnsi="Arial" w:cs="Arial"/>
                <w:sz w:val="16"/>
                <w:szCs w:val="16"/>
              </w:rPr>
              <w:t xml:space="preserve"> DE 1</w:t>
            </w:r>
          </w:p>
        </w:tc>
        <w:tc>
          <w:tcPr>
            <w:tcW w:w="2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2860" w:rsidTr="00F71A39">
        <w:trPr>
          <w:trHeight w:val="316"/>
        </w:trPr>
        <w:tc>
          <w:tcPr>
            <w:tcW w:w="3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90E">
              <w:rPr>
                <w:rFonts w:ascii="Arial" w:hAnsi="Arial" w:cs="Arial"/>
                <w:b/>
                <w:sz w:val="16"/>
                <w:szCs w:val="16"/>
              </w:rPr>
              <w:t>AREA</w:t>
            </w: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90E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90E">
              <w:rPr>
                <w:rFonts w:ascii="Arial" w:hAnsi="Arial" w:cs="Arial"/>
                <w:b/>
                <w:sz w:val="16"/>
                <w:szCs w:val="16"/>
              </w:rPr>
              <w:t>GRADO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E2860" w:rsidRPr="005B590E" w:rsidRDefault="007E2860" w:rsidP="00CB7A02">
            <w:pPr>
              <w:pStyle w:val="Encabezado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590E">
              <w:rPr>
                <w:rFonts w:ascii="Arial" w:hAnsi="Arial" w:cs="Arial"/>
                <w:b/>
                <w:sz w:val="16"/>
                <w:szCs w:val="16"/>
              </w:rPr>
              <w:t>DOCENTE</w:t>
            </w:r>
          </w:p>
        </w:tc>
      </w:tr>
      <w:tr w:rsidR="007E2860" w:rsidTr="00F71A39">
        <w:trPr>
          <w:trHeight w:val="316"/>
        </w:trPr>
        <w:tc>
          <w:tcPr>
            <w:tcW w:w="3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860" w:rsidRPr="006E2A2C" w:rsidRDefault="00F71A39" w:rsidP="005B590E">
            <w:pPr>
              <w:pStyle w:val="Encabezado"/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E2A2C">
              <w:rPr>
                <w:rFonts w:ascii="Arial" w:hAnsi="Arial" w:cs="Arial"/>
                <w:sz w:val="20"/>
                <w:szCs w:val="16"/>
              </w:rPr>
              <w:t>EDUCACION FISICA</w:t>
            </w:r>
          </w:p>
        </w:tc>
        <w:tc>
          <w:tcPr>
            <w:tcW w:w="3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860" w:rsidRPr="006E2A2C" w:rsidRDefault="000B6BF8" w:rsidP="003860DF">
            <w:pPr>
              <w:pStyle w:val="Encabezado"/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21</w:t>
            </w:r>
            <w:r w:rsidR="003860DF" w:rsidRPr="006E2A2C">
              <w:rPr>
                <w:rFonts w:ascii="Arial" w:hAnsi="Arial" w:cs="Arial"/>
                <w:sz w:val="20"/>
                <w:szCs w:val="16"/>
              </w:rPr>
              <w:t>/07/2020</w:t>
            </w:r>
            <w:r w:rsidR="005B590E" w:rsidRPr="006E2A2C">
              <w:rPr>
                <w:rFonts w:ascii="Arial" w:hAnsi="Arial" w:cs="Arial"/>
                <w:sz w:val="20"/>
                <w:szCs w:val="16"/>
              </w:rPr>
              <w:t xml:space="preserve">                                 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860" w:rsidRPr="006E2A2C" w:rsidRDefault="00C61C18" w:rsidP="003860DF">
            <w:pPr>
              <w:pStyle w:val="Encabezado"/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 4-1 y 4-2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2860" w:rsidRPr="006E2A2C" w:rsidRDefault="003860DF" w:rsidP="005B590E">
            <w:pPr>
              <w:pStyle w:val="Encabezado"/>
              <w:snapToGrid w:val="0"/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6E2A2C">
              <w:rPr>
                <w:rFonts w:ascii="Arial" w:hAnsi="Arial" w:cs="Arial"/>
                <w:sz w:val="20"/>
                <w:szCs w:val="16"/>
              </w:rPr>
              <w:t>MARISOL GOMEZ</w:t>
            </w:r>
          </w:p>
        </w:tc>
      </w:tr>
    </w:tbl>
    <w:p w:rsidR="007E2860" w:rsidRDefault="00A654BA" w:rsidP="00B63D67">
      <w:pPr>
        <w:spacing w:after="0" w:line="240" w:lineRule="auto"/>
        <w:ind w:left="-567" w:right="-80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="00F71A39">
        <w:rPr>
          <w:rFonts w:ascii="Arial" w:hAnsi="Arial" w:cs="Arial"/>
          <w:sz w:val="20"/>
        </w:rPr>
        <w:t xml:space="preserve">           </w:t>
      </w:r>
      <w:r w:rsidR="0045790B">
        <w:rPr>
          <w:rFonts w:ascii="Arial" w:hAnsi="Arial" w:cs="Arial"/>
          <w:sz w:val="20"/>
        </w:rPr>
        <w:t>NOMBRE: _</w:t>
      </w:r>
      <w:r>
        <w:rPr>
          <w:rFonts w:ascii="Arial" w:hAnsi="Arial" w:cs="Arial"/>
          <w:sz w:val="20"/>
        </w:rPr>
        <w:t>_________________________________________________</w:t>
      </w:r>
      <w:r w:rsidR="0045790B">
        <w:rPr>
          <w:rFonts w:ascii="Arial" w:hAnsi="Arial" w:cs="Arial"/>
          <w:sz w:val="20"/>
        </w:rPr>
        <w:t>_______________________________</w:t>
      </w:r>
    </w:p>
    <w:p w:rsidR="00455927" w:rsidRDefault="00455927" w:rsidP="005B590E">
      <w:pPr>
        <w:spacing w:after="0" w:line="240" w:lineRule="auto"/>
        <w:ind w:left="-567" w:right="-801"/>
        <w:rPr>
          <w:rFonts w:ascii="Arial" w:hAnsi="Arial" w:cs="Arial"/>
          <w:sz w:val="20"/>
        </w:rPr>
      </w:pPr>
    </w:p>
    <w:p w:rsidR="00F71A39" w:rsidRDefault="000B4425" w:rsidP="00F71A39">
      <w:pPr>
        <w:shd w:val="clear" w:color="auto" w:fill="FFFFFF"/>
        <w:rPr>
          <w:rFonts w:ascii="Arial" w:eastAsia="Times New Roman" w:hAnsi="Arial" w:cs="Arial"/>
          <w:lang w:eastAsia="es-CO"/>
        </w:rPr>
      </w:pPr>
      <w:r>
        <w:rPr>
          <w:rFonts w:ascii="Arial" w:hAnsi="Arial" w:cs="Arial"/>
          <w:sz w:val="20"/>
        </w:rPr>
        <w:t xml:space="preserve">   </w:t>
      </w:r>
      <w:r w:rsidR="00F71A39">
        <w:rPr>
          <w:rFonts w:ascii="Arial" w:hAnsi="Arial" w:cs="Arial"/>
          <w:sz w:val="20"/>
        </w:rPr>
        <w:t xml:space="preserve"> </w:t>
      </w:r>
      <w:r w:rsidR="0069774A" w:rsidRPr="000B4425">
        <w:rPr>
          <w:rFonts w:ascii="Arial" w:hAnsi="Arial" w:cs="Arial"/>
          <w:b/>
          <w:sz w:val="20"/>
        </w:rPr>
        <w:t>DESEMPEÑO:</w:t>
      </w:r>
      <w:r w:rsidR="0069774A">
        <w:rPr>
          <w:rFonts w:ascii="Arial" w:eastAsia="Times New Roman" w:hAnsi="Arial" w:cs="Arial"/>
          <w:lang w:eastAsia="es-CO"/>
        </w:rPr>
        <w:t xml:space="preserve"> </w:t>
      </w:r>
      <w:r w:rsidR="00F631A7">
        <w:rPr>
          <w:rFonts w:ascii="Arial" w:eastAsia="Times New Roman" w:hAnsi="Arial" w:cs="Arial"/>
          <w:lang w:eastAsia="es-CO"/>
        </w:rPr>
        <w:t xml:space="preserve">Conoce las lesiones que pueden surgir como consecuencia de la </w:t>
      </w:r>
      <w:r w:rsidR="000B6BF8">
        <w:rPr>
          <w:rFonts w:ascii="Arial" w:eastAsia="Times New Roman" w:hAnsi="Arial" w:cs="Arial"/>
          <w:lang w:eastAsia="es-CO"/>
        </w:rPr>
        <w:t>práctica</w:t>
      </w:r>
      <w:r w:rsidR="00F631A7">
        <w:rPr>
          <w:rFonts w:ascii="Arial" w:eastAsia="Times New Roman" w:hAnsi="Arial" w:cs="Arial"/>
          <w:lang w:eastAsia="es-CO"/>
        </w:rPr>
        <w:t xml:space="preserve"> deportiva y </w:t>
      </w:r>
      <w:r w:rsidR="000B6BF8">
        <w:rPr>
          <w:rFonts w:ascii="Arial" w:eastAsia="Times New Roman" w:hAnsi="Arial" w:cs="Arial"/>
          <w:lang w:eastAsia="es-CO"/>
        </w:rPr>
        <w:t>cómo</w:t>
      </w:r>
      <w:r w:rsidR="00F631A7">
        <w:rPr>
          <w:rFonts w:ascii="Arial" w:eastAsia="Times New Roman" w:hAnsi="Arial" w:cs="Arial"/>
          <w:lang w:eastAsia="es-CO"/>
        </w:rPr>
        <w:t xml:space="preserve"> podemos </w:t>
      </w:r>
      <w:r w:rsidR="000B6BF8">
        <w:rPr>
          <w:rFonts w:ascii="Arial" w:eastAsia="Times New Roman" w:hAnsi="Arial" w:cs="Arial"/>
          <w:lang w:eastAsia="es-CO"/>
        </w:rPr>
        <w:t>prevenirlas.</w:t>
      </w:r>
    </w:p>
    <w:p w:rsidR="000B6BF8" w:rsidRDefault="000B6BF8" w:rsidP="000B6BF8">
      <w:pPr>
        <w:shd w:val="clear" w:color="auto" w:fill="FFFFFF"/>
        <w:rPr>
          <w:rFonts w:ascii="Arial" w:eastAsia="Times New Roman" w:hAnsi="Arial" w:cs="Arial"/>
          <w:b/>
          <w:lang w:eastAsia="es-CO"/>
        </w:rPr>
      </w:pPr>
      <w:r>
        <w:rPr>
          <w:rFonts w:ascii="Arial" w:eastAsia="Times New Roman" w:hAnsi="Arial" w:cs="Arial"/>
          <w:b/>
          <w:lang w:eastAsia="es-CO"/>
        </w:rPr>
        <w:t xml:space="preserve">FECHA DE ENTREGA:  </w:t>
      </w:r>
      <w:r>
        <w:rPr>
          <w:rFonts w:ascii="Arial" w:eastAsia="Times New Roman" w:hAnsi="Arial" w:cs="Arial"/>
          <w:b/>
          <w:color w:val="2F5496" w:themeColor="accent5" w:themeShade="BF"/>
          <w:sz w:val="28"/>
          <w:lang w:eastAsia="es-CO"/>
        </w:rPr>
        <w:t xml:space="preserve">Agosto </w:t>
      </w:r>
      <w:r>
        <w:rPr>
          <w:rFonts w:ascii="Arial" w:eastAsia="Times New Roman" w:hAnsi="Arial" w:cs="Arial"/>
          <w:b/>
          <w:color w:val="2F5496" w:themeColor="accent5" w:themeShade="BF"/>
          <w:sz w:val="28"/>
          <w:lang w:eastAsia="es-CO"/>
        </w:rPr>
        <w:t>05</w:t>
      </w:r>
      <w:r>
        <w:rPr>
          <w:rFonts w:ascii="Arial" w:eastAsia="Times New Roman" w:hAnsi="Arial" w:cs="Arial"/>
          <w:b/>
          <w:color w:val="2F5496" w:themeColor="accent5" w:themeShade="BF"/>
          <w:sz w:val="28"/>
          <w:lang w:eastAsia="es-CO"/>
        </w:rPr>
        <w:t xml:space="preserve"> 2020 </w:t>
      </w:r>
    </w:p>
    <w:p w:rsidR="00455927" w:rsidRPr="00B63D67" w:rsidRDefault="00F32337" w:rsidP="00122BEB">
      <w:pPr>
        <w:shd w:val="clear" w:color="auto" w:fill="FFFFFF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51167C" wp14:editId="2ED886E3">
                <wp:simplePos x="0" y="0"/>
                <wp:positionH relativeFrom="column">
                  <wp:posOffset>3208020</wp:posOffset>
                </wp:positionH>
                <wp:positionV relativeFrom="paragraph">
                  <wp:posOffset>94615</wp:posOffset>
                </wp:positionV>
                <wp:extent cx="3355975" cy="9380220"/>
                <wp:effectExtent l="0" t="0" r="15875" b="1143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5975" cy="938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74ED3" w:rsidRDefault="00B74ED3" w:rsidP="00B74ED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4ED3"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ACTIVIDAD EN CASA</w:t>
                            </w:r>
                          </w:p>
                          <w:p w:rsidR="00B74ED3" w:rsidRPr="00723221" w:rsidRDefault="00723221" w:rsidP="0072322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hd w:val="clear" w:color="auto" w:fill="FFFFFF"/>
                              </w:rPr>
                            </w:pPr>
                            <w:r w:rsidRPr="00723221">
                              <w:rPr>
                                <w:rFonts w:ascii="Arial" w:hAnsi="Arial" w:cs="Arial"/>
                                <w:b/>
                                <w:sz w:val="24"/>
                                <w:shd w:val="clear" w:color="auto" w:fill="FFFFFF"/>
                              </w:rPr>
                              <w:t>Teniendo en cuenta</w:t>
                            </w:r>
                            <w:r w:rsidR="00F32337">
                              <w:rPr>
                                <w:rFonts w:ascii="Arial" w:hAnsi="Arial" w:cs="Arial"/>
                                <w:b/>
                                <w:sz w:val="24"/>
                                <w:shd w:val="clear" w:color="auto" w:fill="FFFFFF"/>
                              </w:rPr>
                              <w:t xml:space="preserve"> las lesiones mas comunes que se presentan al realizar actividad física </w:t>
                            </w:r>
                            <w:r w:rsidRPr="00723221">
                              <w:rPr>
                                <w:rFonts w:ascii="Arial" w:hAnsi="Arial" w:cs="Arial"/>
                                <w:b/>
                                <w:sz w:val="24"/>
                                <w:shd w:val="clear" w:color="auto" w:fill="FFFFFF"/>
                              </w:rPr>
                              <w:t>. Consulta las siguientes preguntas</w:t>
                            </w:r>
                          </w:p>
                          <w:p w:rsidR="00723221" w:rsidRDefault="00723221" w:rsidP="0072322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  <w:t xml:space="preserve">1.-  </w:t>
                            </w:r>
                            <w:r w:rsidR="00F32337"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  <w:t>Qué es y cómo se origina la Tendinitis.</w:t>
                            </w:r>
                            <w:r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  <w:t>?</w:t>
                            </w:r>
                          </w:p>
                          <w:p w:rsidR="00723221" w:rsidRDefault="00723221" w:rsidP="0072322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</w:pPr>
                          </w:p>
                          <w:p w:rsidR="00723221" w:rsidRDefault="00723221" w:rsidP="0072322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</w:pPr>
                          </w:p>
                          <w:p w:rsidR="00723221" w:rsidRDefault="00723221" w:rsidP="0072322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  <w:t>2.-</w:t>
                            </w:r>
                            <w:r w:rsidR="00F32337"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  <w:t>En que consiste una distensión muscular, cita dos deportes en los cuales es frecuente esta lesión.</w:t>
                            </w:r>
                          </w:p>
                          <w:p w:rsidR="00723221" w:rsidRDefault="00723221" w:rsidP="0072322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</w:pPr>
                          </w:p>
                          <w:p w:rsidR="00723221" w:rsidRDefault="00723221" w:rsidP="0072322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</w:pPr>
                          </w:p>
                          <w:p w:rsidR="00723221" w:rsidRDefault="00723221" w:rsidP="0072322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  <w:t xml:space="preserve">3.- </w:t>
                            </w:r>
                            <w:r w:rsidR="00F631A7"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  <w:t>¿Qué es un esguince?</w:t>
                            </w:r>
                          </w:p>
                          <w:p w:rsidR="00F631A7" w:rsidRDefault="00F631A7" w:rsidP="0072322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</w:pPr>
                          </w:p>
                          <w:p w:rsidR="00F631A7" w:rsidRDefault="00F631A7" w:rsidP="0072322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  <w:t>4.- consulta por qué se presentan las lesiones deportivas y cómo podemos prevenirlas.</w:t>
                            </w:r>
                          </w:p>
                          <w:p w:rsidR="00F631A7" w:rsidRDefault="00F631A7" w:rsidP="0072322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</w:pPr>
                          </w:p>
                          <w:p w:rsidR="00F631A7" w:rsidRDefault="00F631A7" w:rsidP="0072322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</w:pPr>
                          </w:p>
                          <w:p w:rsidR="00723221" w:rsidRDefault="00723221" w:rsidP="00723221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</w:pPr>
                          </w:p>
                          <w:p w:rsidR="006E1CF4" w:rsidRPr="00723221" w:rsidRDefault="006E1CF4" w:rsidP="00723221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723221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highlight w:val="yellow"/>
                              </w:rPr>
                              <w:t>NOTA.</w:t>
                            </w:r>
                            <w:r w:rsidRPr="00723221">
                              <w:rPr>
                                <w:rFonts w:ascii="Arial" w:hAnsi="Arial" w:cs="Arial"/>
                                <w:sz w:val="28"/>
                              </w:rPr>
                              <w:t xml:space="preserve"> Los trabajos deben ser escritos a mano por el estudiante en la </w:t>
                            </w:r>
                            <w:r w:rsidR="00723221" w:rsidRPr="00723221">
                              <w:rPr>
                                <w:rFonts w:ascii="Arial" w:hAnsi="Arial" w:cs="Arial"/>
                                <w:sz w:val="28"/>
                              </w:rPr>
                              <w:t>hoja donde anotó las respuestas</w:t>
                            </w:r>
                            <w:r w:rsidR="00723221">
                              <w:rPr>
                                <w:rFonts w:ascii="Arial" w:hAnsi="Arial" w:cs="Arial"/>
                                <w:sz w:val="28"/>
                              </w:rPr>
                              <w:t xml:space="preserve">, </w:t>
                            </w:r>
                            <w:r w:rsidR="00723221" w:rsidRPr="00723221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 xml:space="preserve">No a </w:t>
                            </w:r>
                            <w:r w:rsidR="006E2A2C" w:rsidRPr="00723221">
                              <w:rPr>
                                <w:rFonts w:ascii="Arial" w:hAnsi="Arial" w:cs="Arial"/>
                                <w:sz w:val="28"/>
                                <w:u w:val="single"/>
                              </w:rPr>
                              <w:t>computador</w:t>
                            </w:r>
                            <w:r w:rsidR="006E2A2C">
                              <w:rPr>
                                <w:rFonts w:ascii="Arial" w:hAnsi="Arial" w:cs="Arial"/>
                                <w:sz w:val="28"/>
                              </w:rPr>
                              <w:t xml:space="preserve"> evidenciado</w:t>
                            </w:r>
                            <w:r w:rsidR="00723221">
                              <w:rPr>
                                <w:rFonts w:ascii="Arial" w:hAnsi="Arial" w:cs="Arial"/>
                                <w:sz w:val="28"/>
                              </w:rPr>
                              <w:t xml:space="preserve"> mediante material fotográfico.</w:t>
                            </w:r>
                          </w:p>
                          <w:p w:rsidR="00723221" w:rsidRPr="00723221" w:rsidRDefault="00723221" w:rsidP="00723221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B74ED3" w:rsidRDefault="00723221" w:rsidP="00723221">
                            <w:pPr>
                              <w:pStyle w:val="Prrafodelista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</w:pPr>
                            <w:r w:rsidRPr="00723221"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  <w:t xml:space="preserve">El trabajo una vez desarrollado y bien sustentado, debe ser </w:t>
                            </w:r>
                            <w:r w:rsidR="006E2A2C"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  <w:t>subido</w:t>
                            </w:r>
                            <w:r w:rsidRPr="00723221"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  <w:t xml:space="preserve"> </w:t>
                            </w:r>
                            <w:r w:rsidR="006E2A2C"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  <w:t xml:space="preserve">a la plataforma </w:t>
                            </w:r>
                            <w:r w:rsidRPr="00723221"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  <w:t xml:space="preserve">Google Classroom </w:t>
                            </w:r>
                            <w:r w:rsidR="006E2A2C"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  <w:t xml:space="preserve">y mediante el </w:t>
                            </w:r>
                            <w:r w:rsidRPr="00723221"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  <w:t>correo institucional asignado al estudiante</w:t>
                            </w:r>
                            <w:r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  <w:t>.</w:t>
                            </w:r>
                          </w:p>
                          <w:p w:rsidR="00723221" w:rsidRDefault="00723221" w:rsidP="00723221">
                            <w:pPr>
                              <w:pStyle w:val="Prrafodelista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</w:pPr>
                          </w:p>
                          <w:p w:rsidR="00723221" w:rsidRPr="00B74ED3" w:rsidRDefault="00723221" w:rsidP="00723221">
                            <w:pPr>
                              <w:pStyle w:val="Prrafodelista"/>
                              <w:jc w:val="both"/>
                              <w:rPr>
                                <w:rFonts w:ascii="Arial" w:eastAsia="Times New Roman" w:hAnsi="Arial" w:cs="Arial"/>
                                <w:lang w:eastAsia="es-CO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8"/>
                                <w:lang w:eastAsia="es-CO"/>
                              </w:rPr>
                              <w:t>Por favor no enviar al correo institucional del Docente ya que dicho correo es solo para información.</w:t>
                            </w:r>
                          </w:p>
                          <w:p w:rsidR="000B6BF8" w:rsidRDefault="000B6BF8" w:rsidP="000B6BF8">
                            <w:pPr>
                              <w:shd w:val="clear" w:color="auto" w:fill="FFFFFF"/>
                              <w:rPr>
                                <w:rFonts w:ascii="Arial" w:eastAsia="Times New Roman" w:hAnsi="Arial" w:cs="Arial"/>
                                <w:b/>
                                <w:lang w:eastAsia="es-CO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lang w:eastAsia="es-CO"/>
                              </w:rPr>
                              <w:t xml:space="preserve">FECHA DE ENTREGA: 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F5496" w:themeColor="accent5" w:themeShade="BF"/>
                                <w:sz w:val="28"/>
                                <w:lang w:eastAsia="es-CO"/>
                              </w:rPr>
                              <w:t xml:space="preserve">Agosto 05 2020 </w:t>
                            </w:r>
                          </w:p>
                          <w:p w:rsidR="00B74ED3" w:rsidRPr="00B74ED3" w:rsidRDefault="00B74ED3" w:rsidP="00B74ED3">
                            <w:pPr>
                              <w:rPr>
                                <w:rFonts w:ascii="Arial" w:hAnsi="Arial" w:cs="Arial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1167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2.6pt;margin-top:7.45pt;width:264.25pt;height:73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" fillcolor="white [3201]" strokeweight=".5pt">
                <v:textbox>
                  <w:txbxContent>
                    <w:p w:rsidR="00B74ED3" w:rsidRDefault="00B74ED3" w:rsidP="00B74ED3">
                      <w:pPr>
                        <w:jc w:val="center"/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4ED3"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ACTIVIDAD EN CASA</w:t>
                      </w:r>
                    </w:p>
                    <w:p w:rsidR="00B74ED3" w:rsidRPr="00723221" w:rsidRDefault="00723221" w:rsidP="00723221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hd w:val="clear" w:color="auto" w:fill="FFFFFF"/>
                        </w:rPr>
                      </w:pPr>
                      <w:r w:rsidRPr="00723221">
                        <w:rPr>
                          <w:rFonts w:ascii="Arial" w:hAnsi="Arial" w:cs="Arial"/>
                          <w:b/>
                          <w:sz w:val="24"/>
                          <w:shd w:val="clear" w:color="auto" w:fill="FFFFFF"/>
                        </w:rPr>
                        <w:t>Teniendo en cuenta</w:t>
                      </w:r>
                      <w:r w:rsidR="00F32337">
                        <w:rPr>
                          <w:rFonts w:ascii="Arial" w:hAnsi="Arial" w:cs="Arial"/>
                          <w:b/>
                          <w:sz w:val="24"/>
                          <w:shd w:val="clear" w:color="auto" w:fill="FFFFFF"/>
                        </w:rPr>
                        <w:t xml:space="preserve"> las lesiones mas comunes que se presentan al realizar actividad física </w:t>
                      </w:r>
                      <w:r w:rsidRPr="00723221">
                        <w:rPr>
                          <w:rFonts w:ascii="Arial" w:hAnsi="Arial" w:cs="Arial"/>
                          <w:b/>
                          <w:sz w:val="24"/>
                          <w:shd w:val="clear" w:color="auto" w:fill="FFFFFF"/>
                        </w:rPr>
                        <w:t>. Consulta las siguientes preguntas</w:t>
                      </w:r>
                    </w:p>
                    <w:p w:rsidR="00723221" w:rsidRDefault="00723221" w:rsidP="0072322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es-CO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s-CO"/>
                        </w:rPr>
                        <w:t xml:space="preserve">1.-  </w:t>
                      </w:r>
                      <w:r w:rsidR="00F32337">
                        <w:rPr>
                          <w:rFonts w:ascii="Arial" w:eastAsia="Times New Roman" w:hAnsi="Arial" w:cs="Arial"/>
                          <w:lang w:eastAsia="es-CO"/>
                        </w:rPr>
                        <w:t>Qué es y cómo se origina la Tendinitis.</w:t>
                      </w:r>
                      <w:r>
                        <w:rPr>
                          <w:rFonts w:ascii="Arial" w:eastAsia="Times New Roman" w:hAnsi="Arial" w:cs="Arial"/>
                          <w:lang w:eastAsia="es-CO"/>
                        </w:rPr>
                        <w:t>?</w:t>
                      </w:r>
                    </w:p>
                    <w:p w:rsidR="00723221" w:rsidRDefault="00723221" w:rsidP="0072322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es-CO"/>
                        </w:rPr>
                      </w:pPr>
                    </w:p>
                    <w:p w:rsidR="00723221" w:rsidRDefault="00723221" w:rsidP="0072322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es-CO"/>
                        </w:rPr>
                      </w:pPr>
                    </w:p>
                    <w:p w:rsidR="00723221" w:rsidRDefault="00723221" w:rsidP="0072322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es-CO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s-CO"/>
                        </w:rPr>
                        <w:t>2.-</w:t>
                      </w:r>
                      <w:r w:rsidR="00F32337">
                        <w:rPr>
                          <w:rFonts w:ascii="Arial" w:eastAsia="Times New Roman" w:hAnsi="Arial" w:cs="Arial"/>
                          <w:lang w:eastAsia="es-CO"/>
                        </w:rPr>
                        <w:t>En que consiste una distensión muscular, cita dos deportes en los cuales es frecuente esta lesión.</w:t>
                      </w:r>
                    </w:p>
                    <w:p w:rsidR="00723221" w:rsidRDefault="00723221" w:rsidP="0072322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es-CO"/>
                        </w:rPr>
                      </w:pPr>
                    </w:p>
                    <w:p w:rsidR="00723221" w:rsidRDefault="00723221" w:rsidP="0072322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es-CO"/>
                        </w:rPr>
                      </w:pPr>
                    </w:p>
                    <w:p w:rsidR="00723221" w:rsidRDefault="00723221" w:rsidP="0072322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es-CO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s-CO"/>
                        </w:rPr>
                        <w:t xml:space="preserve">3.- </w:t>
                      </w:r>
                      <w:r w:rsidR="00F631A7">
                        <w:rPr>
                          <w:rFonts w:ascii="Arial" w:eastAsia="Times New Roman" w:hAnsi="Arial" w:cs="Arial"/>
                          <w:lang w:eastAsia="es-CO"/>
                        </w:rPr>
                        <w:t>¿Qué es un esguince?</w:t>
                      </w:r>
                    </w:p>
                    <w:p w:rsidR="00F631A7" w:rsidRDefault="00F631A7" w:rsidP="0072322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es-CO"/>
                        </w:rPr>
                      </w:pPr>
                    </w:p>
                    <w:p w:rsidR="00F631A7" w:rsidRDefault="00F631A7" w:rsidP="0072322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es-CO"/>
                        </w:rPr>
                      </w:pPr>
                      <w:r>
                        <w:rPr>
                          <w:rFonts w:ascii="Arial" w:eastAsia="Times New Roman" w:hAnsi="Arial" w:cs="Arial"/>
                          <w:lang w:eastAsia="es-CO"/>
                        </w:rPr>
                        <w:t>4.- consulta por qué se presentan las lesiones deportivas y cómo podemos prevenirlas.</w:t>
                      </w:r>
                    </w:p>
                    <w:p w:rsidR="00F631A7" w:rsidRDefault="00F631A7" w:rsidP="0072322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es-CO"/>
                        </w:rPr>
                      </w:pPr>
                    </w:p>
                    <w:p w:rsidR="00F631A7" w:rsidRDefault="00F631A7" w:rsidP="0072322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es-CO"/>
                        </w:rPr>
                      </w:pPr>
                    </w:p>
                    <w:p w:rsidR="00723221" w:rsidRDefault="00723221" w:rsidP="00723221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lang w:eastAsia="es-CO"/>
                        </w:rPr>
                      </w:pPr>
                    </w:p>
                    <w:p w:rsidR="006E1CF4" w:rsidRPr="00723221" w:rsidRDefault="006E1CF4" w:rsidP="00723221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  <w:r w:rsidRPr="00723221">
                        <w:rPr>
                          <w:rFonts w:ascii="Arial" w:hAnsi="Arial" w:cs="Arial"/>
                          <w:color w:val="000000" w:themeColor="text1"/>
                          <w:sz w:val="28"/>
                          <w:highlight w:val="yellow"/>
                        </w:rPr>
                        <w:t>NOTA.</w:t>
                      </w:r>
                      <w:r w:rsidRPr="00723221">
                        <w:rPr>
                          <w:rFonts w:ascii="Arial" w:hAnsi="Arial" w:cs="Arial"/>
                          <w:sz w:val="28"/>
                        </w:rPr>
                        <w:t xml:space="preserve"> Los trabajos deben ser escritos a mano por el estudiante en la </w:t>
                      </w:r>
                      <w:r w:rsidR="00723221" w:rsidRPr="00723221">
                        <w:rPr>
                          <w:rFonts w:ascii="Arial" w:hAnsi="Arial" w:cs="Arial"/>
                          <w:sz w:val="28"/>
                        </w:rPr>
                        <w:t>hoja donde anotó las respuestas</w:t>
                      </w:r>
                      <w:r w:rsidR="00723221">
                        <w:rPr>
                          <w:rFonts w:ascii="Arial" w:hAnsi="Arial" w:cs="Arial"/>
                          <w:sz w:val="28"/>
                        </w:rPr>
                        <w:t xml:space="preserve">, </w:t>
                      </w:r>
                      <w:r w:rsidR="00723221" w:rsidRPr="00723221">
                        <w:rPr>
                          <w:rFonts w:ascii="Arial" w:hAnsi="Arial" w:cs="Arial"/>
                          <w:sz w:val="28"/>
                          <w:u w:val="single"/>
                        </w:rPr>
                        <w:t xml:space="preserve">No a </w:t>
                      </w:r>
                      <w:r w:rsidR="006E2A2C" w:rsidRPr="00723221">
                        <w:rPr>
                          <w:rFonts w:ascii="Arial" w:hAnsi="Arial" w:cs="Arial"/>
                          <w:sz w:val="28"/>
                          <w:u w:val="single"/>
                        </w:rPr>
                        <w:t>computador</w:t>
                      </w:r>
                      <w:r w:rsidR="006E2A2C">
                        <w:rPr>
                          <w:rFonts w:ascii="Arial" w:hAnsi="Arial" w:cs="Arial"/>
                          <w:sz w:val="28"/>
                        </w:rPr>
                        <w:t xml:space="preserve"> evidenciado</w:t>
                      </w:r>
                      <w:r w:rsidR="00723221">
                        <w:rPr>
                          <w:rFonts w:ascii="Arial" w:hAnsi="Arial" w:cs="Arial"/>
                          <w:sz w:val="28"/>
                        </w:rPr>
                        <w:t xml:space="preserve"> mediante material fotográfico.</w:t>
                      </w:r>
                    </w:p>
                    <w:p w:rsidR="00723221" w:rsidRPr="00723221" w:rsidRDefault="00723221" w:rsidP="00723221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B74ED3" w:rsidRDefault="00723221" w:rsidP="00723221">
                      <w:pPr>
                        <w:pStyle w:val="Prrafodelista"/>
                        <w:jc w:val="both"/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</w:pPr>
                      <w:r w:rsidRPr="00723221"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  <w:t xml:space="preserve">El trabajo una vez desarrollado y bien sustentado, debe ser </w:t>
                      </w:r>
                      <w:r w:rsidR="006E2A2C"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  <w:t>subido</w:t>
                      </w:r>
                      <w:r w:rsidRPr="00723221"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  <w:t xml:space="preserve"> </w:t>
                      </w:r>
                      <w:r w:rsidR="006E2A2C"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  <w:t xml:space="preserve">a la plataforma </w:t>
                      </w:r>
                      <w:r w:rsidRPr="00723221"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  <w:t xml:space="preserve">Google Classroom </w:t>
                      </w:r>
                      <w:r w:rsidR="006E2A2C"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  <w:t xml:space="preserve">y mediante el </w:t>
                      </w:r>
                      <w:r w:rsidRPr="00723221"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  <w:t>correo institucional asignado al estudiante</w:t>
                      </w:r>
                      <w:r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  <w:t>.</w:t>
                      </w:r>
                    </w:p>
                    <w:p w:rsidR="00723221" w:rsidRDefault="00723221" w:rsidP="00723221">
                      <w:pPr>
                        <w:pStyle w:val="Prrafodelista"/>
                        <w:jc w:val="both"/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</w:pPr>
                    </w:p>
                    <w:p w:rsidR="00723221" w:rsidRPr="00B74ED3" w:rsidRDefault="00723221" w:rsidP="00723221">
                      <w:pPr>
                        <w:pStyle w:val="Prrafodelista"/>
                        <w:jc w:val="both"/>
                        <w:rPr>
                          <w:rFonts w:ascii="Arial" w:eastAsia="Times New Roman" w:hAnsi="Arial" w:cs="Arial"/>
                          <w:lang w:eastAsia="es-CO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8"/>
                          <w:lang w:eastAsia="es-CO"/>
                        </w:rPr>
                        <w:t>Por favor no enviar al correo institucional del Docente ya que dicho correo es solo para información.</w:t>
                      </w:r>
                    </w:p>
                    <w:p w:rsidR="000B6BF8" w:rsidRDefault="000B6BF8" w:rsidP="000B6BF8">
                      <w:pPr>
                        <w:shd w:val="clear" w:color="auto" w:fill="FFFFFF"/>
                        <w:rPr>
                          <w:rFonts w:ascii="Arial" w:eastAsia="Times New Roman" w:hAnsi="Arial" w:cs="Arial"/>
                          <w:b/>
                          <w:lang w:eastAsia="es-CO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lang w:eastAsia="es-CO"/>
                        </w:rPr>
                        <w:t xml:space="preserve">FECHA DE ENTREGA:  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F5496" w:themeColor="accent5" w:themeShade="BF"/>
                          <w:sz w:val="28"/>
                          <w:lang w:eastAsia="es-CO"/>
                        </w:rPr>
                        <w:t xml:space="preserve">Agosto 05 2020 </w:t>
                      </w:r>
                    </w:p>
                    <w:p w:rsidR="00B74ED3" w:rsidRPr="00B74ED3" w:rsidRDefault="00B74ED3" w:rsidP="00B74ED3">
                      <w:pPr>
                        <w:rPr>
                          <w:rFonts w:ascii="Arial" w:hAnsi="Arial" w:cs="Arial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B8543" wp14:editId="0BF42A2B">
                <wp:simplePos x="0" y="0"/>
                <wp:positionH relativeFrom="column">
                  <wp:posOffset>137160</wp:posOffset>
                </wp:positionH>
                <wp:positionV relativeFrom="paragraph">
                  <wp:posOffset>94615</wp:posOffset>
                </wp:positionV>
                <wp:extent cx="3076575" cy="9418320"/>
                <wp:effectExtent l="0" t="0" r="28575" b="1143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941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1A39" w:rsidRPr="00884972" w:rsidRDefault="004B36A9" w:rsidP="001D5A3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7CAAC" w:themeColor="accent2" w:themeTint="66"/>
                                <w:sz w:val="32"/>
                                <w:szCs w:val="32"/>
                                <w:lang w:eastAsia="es-CO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7CAAC" w:themeColor="accent2" w:themeTint="66"/>
                                <w:sz w:val="32"/>
                                <w:szCs w:val="32"/>
                                <w:lang w:eastAsia="es-CO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LESIONES DEPORTIVAS EN</w:t>
                            </w:r>
                            <w:r w:rsidR="002C5713">
                              <w:rPr>
                                <w:rFonts w:ascii="Arial" w:eastAsia="Times New Roman" w:hAnsi="Arial" w:cs="Arial"/>
                                <w:b/>
                                <w:color w:val="F7CAAC" w:themeColor="accent2" w:themeTint="66"/>
                                <w:sz w:val="32"/>
                                <w:szCs w:val="32"/>
                                <w:lang w:eastAsia="es-CO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EDUCACIÓN FÍSICA</w:t>
                            </w:r>
                          </w:p>
                          <w:p w:rsidR="00E83E6C" w:rsidRPr="00E83E6C" w:rsidRDefault="00E83E6C" w:rsidP="001D5A38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7CAAC" w:themeColor="accent2" w:themeTint="66"/>
                                <w:lang w:eastAsia="es-CO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2C5713" w:rsidRDefault="002C5713" w:rsidP="001D5A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444444"/>
                                <w:sz w:val="24"/>
                                <w:szCs w:val="24"/>
                                <w:lang w:eastAsia="es-ES"/>
                              </w:rPr>
                            </w:pPr>
                          </w:p>
                          <w:p w:rsidR="002C5713" w:rsidRDefault="00F32337" w:rsidP="001D5A38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444444"/>
                                <w:sz w:val="24"/>
                                <w:szCs w:val="24"/>
                                <w:lang w:eastAsia="es-ES"/>
                              </w:rPr>
                            </w:pPr>
                            <w:r w:rsidRPr="00FF54BF">
                              <w:rPr>
                                <w:rFonts w:ascii="Arial" w:hAnsi="Arial" w:cs="Arial"/>
                                <w:noProof/>
                                <w:color w:val="333333"/>
                                <w:lang w:val="en-US"/>
                              </w:rPr>
                              <w:drawing>
                                <wp:inline distT="0" distB="0" distL="0" distR="0" wp14:anchorId="0893355A" wp14:editId="1272608A">
                                  <wp:extent cx="2651760" cy="1926590"/>
                                  <wp:effectExtent l="152400" t="152400" r="358140" b="359410"/>
                                  <wp:docPr id="7" name="Imagen 7" descr="https://www.normon.es/img/editor/2019050715555646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normon.es/img/editor/2019050715555646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2556" cy="19271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36A9" w:rsidRPr="00FF54BF" w:rsidRDefault="00F32337" w:rsidP="004B36A9">
                            <w:pPr>
                              <w:pStyle w:val="Ttulo1"/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Al r</w:t>
                            </w:r>
                            <w:r w:rsidR="004B36A9" w:rsidRPr="00FF54BF">
                              <w:rPr>
                                <w:rFonts w:ascii="Arial" w:hAnsi="Arial" w:cs="Arial"/>
                                <w:color w:val="333333"/>
                              </w:rPr>
                              <w:t>ealizar actividad Física  es importante para mantener una buena salud: ya que ayuda a prevenir enfermedades a nuestro organismo así como reducir el estrés y mejorar los estados de ánimo, Sin embargo, existe la posibilidad de que la práctica de ejercicio físico ocasione lesiones.</w:t>
                            </w:r>
                          </w:p>
                          <w:p w:rsidR="004B36A9" w:rsidRDefault="004B36A9" w:rsidP="004B36A9">
                            <w:pPr>
                              <w:pStyle w:val="Ttulo1"/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</w:pPr>
                            <w:r w:rsidRPr="00FF54BF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Las </w:t>
                            </w:r>
                            <w:r w:rsidRPr="00FF54BF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lesiones</w:t>
                            </w:r>
                            <w:r w:rsidRPr="00FF54BF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deportivas son aquellas que ocurren durante el ejercicio </w:t>
                            </w:r>
                            <w:r w:rsidRPr="00FF54BF">
                              <w:rPr>
                                <w:rFonts w:ascii="Arial" w:hAnsi="Arial" w:cs="Arial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físico</w:t>
                            </w:r>
                            <w:r w:rsidRPr="00FF54BF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, sin importar si es una práctica competitiva o recreacional. Algunas de estas ocurren de forma accidental y otras pueden ser el resultado de malas prácticas, sobre carga o del uso inadecuado del equipo de entrenamiento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4B36A9" w:rsidRPr="00FF54BF" w:rsidRDefault="004B36A9" w:rsidP="004B36A9">
                            <w:pPr>
                              <w:pStyle w:val="Ttulo2"/>
                              <w:shd w:val="clear" w:color="auto" w:fill="FFFFFF"/>
                              <w:spacing w:before="300" w:after="150"/>
                              <w:jc w:val="both"/>
                              <w:rPr>
                                <w:rFonts w:ascii="Arial" w:hAnsi="Arial" w:cs="Arial"/>
                                <w:color w:val="333333"/>
                                <w:sz w:val="24"/>
                                <w:szCs w:val="24"/>
                              </w:rPr>
                            </w:pPr>
                            <w:r w:rsidRPr="00FF54BF">
                              <w:rPr>
                                <w:rFonts w:ascii="Arial" w:hAnsi="Arial" w:cs="Arial"/>
                                <w:b/>
                                <w:bCs/>
                                <w:color w:val="333333"/>
                                <w:sz w:val="24"/>
                                <w:szCs w:val="24"/>
                              </w:rPr>
                              <w:t>Lesiones deportivas más comunes</w:t>
                            </w:r>
                          </w:p>
                          <w:p w:rsidR="004B36A9" w:rsidRPr="00FF54BF" w:rsidRDefault="004B36A9" w:rsidP="004B36A9">
                            <w:pPr>
                              <w:pStyle w:val="prg"/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 w:rsidRPr="00FF54BF">
                              <w:rPr>
                                <w:rFonts w:ascii="Arial" w:hAnsi="Arial" w:cs="Arial"/>
                                <w:color w:val="333333"/>
                              </w:rPr>
                              <w:t>Las lesiones deportivas pueden afectar a diferentes tejidos del cuerpo, incluyendo músculos, tendones, ligamentos, articulaciones o huesos. Entre los traumatismos más habituales asociados a la práctica deportiva se encuentran:</w:t>
                            </w:r>
                          </w:p>
                          <w:p w:rsidR="004B36A9" w:rsidRDefault="00F32337" w:rsidP="00F32337">
                            <w:pPr>
                              <w:pStyle w:val="Ttulo1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Distension muscular.</w:t>
                            </w:r>
                          </w:p>
                          <w:p w:rsidR="00F32337" w:rsidRDefault="00F32337" w:rsidP="00F32337">
                            <w:pPr>
                              <w:pStyle w:val="Ttulo1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Tendinitis</w:t>
                            </w:r>
                          </w:p>
                          <w:p w:rsidR="00F32337" w:rsidRDefault="00F32337" w:rsidP="00F32337">
                            <w:pPr>
                              <w:pStyle w:val="Ttulo1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Fracturas o roturas de huesos</w:t>
                            </w:r>
                          </w:p>
                          <w:p w:rsidR="00F32337" w:rsidRDefault="00F32337" w:rsidP="00F32337">
                            <w:pPr>
                              <w:pStyle w:val="Ttulo1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Esguinces,</w:t>
                            </w:r>
                          </w:p>
                          <w:p w:rsidR="00F32337" w:rsidRPr="00FF54BF" w:rsidRDefault="00F32337" w:rsidP="00F32337">
                            <w:pPr>
                              <w:pStyle w:val="Ttulo1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150" w:afterAutospacing="0"/>
                              <w:jc w:val="both"/>
                              <w:rPr>
                                <w:rFonts w:ascii="Arial" w:hAnsi="Arial" w:cs="Arial"/>
                                <w:color w:val="333333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>Daños de cartílagos.</w:t>
                            </w:r>
                          </w:p>
                          <w:p w:rsidR="002C5713" w:rsidRPr="00F71A39" w:rsidRDefault="002C5713" w:rsidP="004B36A9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F7CAAC" w:themeColor="accent2" w:themeTint="66"/>
                                <w:sz w:val="28"/>
                                <w:szCs w:val="28"/>
                                <w:lang w:eastAsia="es-CO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8543" id="Cuadro de texto 1" o:spid="_x0000_s1027" type="#_x0000_t202" style="position:absolute;margin-left:10.8pt;margin-top:7.45pt;width:242.25pt;height:7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" fillcolor="white [3201]" strokeweight=".5pt">
                <v:textbox>
                  <w:txbxContent>
                    <w:p w:rsidR="00F71A39" w:rsidRPr="00884972" w:rsidRDefault="004B36A9" w:rsidP="001D5A3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7CAAC" w:themeColor="accent2" w:themeTint="66"/>
                          <w:sz w:val="32"/>
                          <w:szCs w:val="32"/>
                          <w:lang w:eastAsia="es-CO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F7CAAC" w:themeColor="accent2" w:themeTint="66"/>
                          <w:sz w:val="32"/>
                          <w:szCs w:val="32"/>
                          <w:lang w:eastAsia="es-CO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LESIONES DEPORTIVAS EN</w:t>
                      </w:r>
                      <w:r w:rsidR="002C5713">
                        <w:rPr>
                          <w:rFonts w:ascii="Arial" w:eastAsia="Times New Roman" w:hAnsi="Arial" w:cs="Arial"/>
                          <w:b/>
                          <w:color w:val="F7CAAC" w:themeColor="accent2" w:themeTint="66"/>
                          <w:sz w:val="32"/>
                          <w:szCs w:val="32"/>
                          <w:lang w:eastAsia="es-CO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EDUCACIÓN FÍSICA</w:t>
                      </w:r>
                    </w:p>
                    <w:p w:rsidR="00E83E6C" w:rsidRPr="00E83E6C" w:rsidRDefault="00E83E6C" w:rsidP="001D5A38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b/>
                          <w:color w:val="F7CAAC" w:themeColor="accent2" w:themeTint="66"/>
                          <w:lang w:eastAsia="es-CO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2C5713" w:rsidRDefault="002C5713" w:rsidP="001D5A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444444"/>
                          <w:sz w:val="24"/>
                          <w:szCs w:val="24"/>
                          <w:lang w:eastAsia="es-ES"/>
                        </w:rPr>
                      </w:pPr>
                    </w:p>
                    <w:p w:rsidR="002C5713" w:rsidRDefault="00F32337" w:rsidP="001D5A38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444444"/>
                          <w:sz w:val="24"/>
                          <w:szCs w:val="24"/>
                          <w:lang w:eastAsia="es-ES"/>
                        </w:rPr>
                      </w:pPr>
                      <w:r w:rsidRPr="00FF54BF">
                        <w:rPr>
                          <w:rFonts w:ascii="Arial" w:hAnsi="Arial" w:cs="Arial"/>
                          <w:noProof/>
                          <w:color w:val="333333"/>
                        </w:rPr>
                        <w:drawing>
                          <wp:inline distT="0" distB="0" distL="0" distR="0" wp14:anchorId="0893355A" wp14:editId="1272608A">
                            <wp:extent cx="2651760" cy="1926590"/>
                            <wp:effectExtent l="152400" t="152400" r="358140" b="359410"/>
                            <wp:docPr id="7" name="Imagen 7" descr="https://www.normon.es/img/editor/2019050715555646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www.normon.es/img/editor/2019050715555646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2556" cy="19271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36A9" w:rsidRPr="00FF54BF" w:rsidRDefault="00F32337" w:rsidP="004B36A9">
                      <w:pPr>
                        <w:pStyle w:val="Ttulo1"/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</w:rPr>
                        <w:t>Al r</w:t>
                      </w:r>
                      <w:r w:rsidR="004B36A9" w:rsidRPr="00FF54BF">
                        <w:rPr>
                          <w:rFonts w:ascii="Arial" w:hAnsi="Arial" w:cs="Arial"/>
                          <w:color w:val="333333"/>
                        </w:rPr>
                        <w:t>ealizar actividad Física  es importante para mantener una buena salud: ya que ayuda a prevenir enfermedades a nuestro organismo así como reducir el estrés y mejorar los estados de ánimo, Sin embargo, existe la posibilidad de que la práctica de ejercicio físico ocasione lesiones.</w:t>
                      </w:r>
                    </w:p>
                    <w:p w:rsidR="004B36A9" w:rsidRDefault="004B36A9" w:rsidP="004B36A9">
                      <w:pPr>
                        <w:pStyle w:val="Ttulo1"/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</w:pPr>
                      <w:r w:rsidRPr="00FF54BF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Las </w:t>
                      </w:r>
                      <w:r w:rsidRPr="00FF54BF"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lesiones</w:t>
                      </w:r>
                      <w:r w:rsidRPr="00FF54BF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 deportivas son aquellas que ocurren durante el ejercicio </w:t>
                      </w:r>
                      <w:r w:rsidRPr="00FF54BF">
                        <w:rPr>
                          <w:rFonts w:ascii="Arial" w:hAnsi="Arial" w:cs="Arial"/>
                          <w:b/>
                          <w:bCs/>
                          <w:color w:val="222222"/>
                          <w:shd w:val="clear" w:color="auto" w:fill="FFFFFF"/>
                        </w:rPr>
                        <w:t>físico</w:t>
                      </w:r>
                      <w:r w:rsidRPr="00FF54BF"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, sin importar si es una práctica competitiva o recreacional. Algunas de estas ocurren de forma accidental y otras pueden ser el resultado de malas prácticas, sobre carga o del uso inadecuado del equipo de entrenamiento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>.</w:t>
                      </w:r>
                    </w:p>
                    <w:p w:rsidR="004B36A9" w:rsidRPr="00FF54BF" w:rsidRDefault="004B36A9" w:rsidP="004B36A9">
                      <w:pPr>
                        <w:pStyle w:val="Ttulo2"/>
                        <w:shd w:val="clear" w:color="auto" w:fill="FFFFFF"/>
                        <w:spacing w:before="300" w:after="150"/>
                        <w:jc w:val="both"/>
                        <w:rPr>
                          <w:rFonts w:ascii="Arial" w:hAnsi="Arial" w:cs="Arial"/>
                          <w:color w:val="333333"/>
                          <w:sz w:val="24"/>
                          <w:szCs w:val="24"/>
                        </w:rPr>
                      </w:pPr>
                      <w:r w:rsidRPr="00FF54BF">
                        <w:rPr>
                          <w:rFonts w:ascii="Arial" w:hAnsi="Arial" w:cs="Arial"/>
                          <w:b/>
                          <w:bCs/>
                          <w:color w:val="333333"/>
                          <w:sz w:val="24"/>
                          <w:szCs w:val="24"/>
                        </w:rPr>
                        <w:t>Lesiones deportivas más comunes</w:t>
                      </w:r>
                    </w:p>
                    <w:p w:rsidR="004B36A9" w:rsidRPr="00FF54BF" w:rsidRDefault="004B36A9" w:rsidP="004B36A9">
                      <w:pPr>
                        <w:pStyle w:val="prg"/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 w:rsidRPr="00FF54BF">
                        <w:rPr>
                          <w:rFonts w:ascii="Arial" w:hAnsi="Arial" w:cs="Arial"/>
                          <w:color w:val="333333"/>
                        </w:rPr>
                        <w:t>Las lesiones deportivas pueden afectar a diferentes tejidos del cuerpo, incluyendo músculos, tendones, ligamentos, articulaciones o huesos. Entre los traumatismos más habituales asociados a la práctica deportiva se encuentran:</w:t>
                      </w:r>
                    </w:p>
                    <w:p w:rsidR="004B36A9" w:rsidRDefault="00F32337" w:rsidP="00F32337">
                      <w:pPr>
                        <w:pStyle w:val="Ttulo1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</w:rPr>
                        <w:t>Distension muscular.</w:t>
                      </w:r>
                    </w:p>
                    <w:p w:rsidR="00F32337" w:rsidRDefault="00F32337" w:rsidP="00F32337">
                      <w:pPr>
                        <w:pStyle w:val="Ttulo1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</w:rPr>
                        <w:t>Tendinitis</w:t>
                      </w:r>
                    </w:p>
                    <w:p w:rsidR="00F32337" w:rsidRDefault="00F32337" w:rsidP="00F32337">
                      <w:pPr>
                        <w:pStyle w:val="Ttulo1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</w:rPr>
                        <w:t>Fracturas o roturas de huesos</w:t>
                      </w:r>
                    </w:p>
                    <w:p w:rsidR="00F32337" w:rsidRDefault="00F32337" w:rsidP="00F32337">
                      <w:pPr>
                        <w:pStyle w:val="Ttulo1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</w:rPr>
                        <w:t>Esguinces,</w:t>
                      </w:r>
                    </w:p>
                    <w:p w:rsidR="00F32337" w:rsidRPr="00FF54BF" w:rsidRDefault="00F32337" w:rsidP="00F32337">
                      <w:pPr>
                        <w:pStyle w:val="Ttulo1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 w:beforeAutospacing="0" w:after="150" w:afterAutospacing="0"/>
                        <w:jc w:val="both"/>
                        <w:rPr>
                          <w:rFonts w:ascii="Arial" w:hAnsi="Arial" w:cs="Arial"/>
                          <w:color w:val="333333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</w:rPr>
                        <w:t>Daños de cartílagos.</w:t>
                      </w:r>
                    </w:p>
                    <w:p w:rsidR="002C5713" w:rsidRPr="00F71A39" w:rsidRDefault="002C5713" w:rsidP="004B36A9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color w:val="F7CAAC" w:themeColor="accent2" w:themeTint="66"/>
                          <w:sz w:val="28"/>
                          <w:szCs w:val="28"/>
                          <w:lang w:eastAsia="es-CO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55927" w:rsidRPr="00B63D67" w:rsidSect="00F71A39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672" w:rsidRDefault="00642672" w:rsidP="00A654BA">
      <w:pPr>
        <w:spacing w:after="0" w:line="240" w:lineRule="auto"/>
      </w:pPr>
      <w:r>
        <w:separator/>
      </w:r>
    </w:p>
  </w:endnote>
  <w:endnote w:type="continuationSeparator" w:id="0">
    <w:p w:rsidR="00642672" w:rsidRDefault="00642672" w:rsidP="00A6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672" w:rsidRDefault="00642672" w:rsidP="00A654BA">
      <w:pPr>
        <w:spacing w:after="0" w:line="240" w:lineRule="auto"/>
      </w:pPr>
      <w:r>
        <w:separator/>
      </w:r>
    </w:p>
  </w:footnote>
  <w:footnote w:type="continuationSeparator" w:id="0">
    <w:p w:rsidR="00642672" w:rsidRDefault="00642672" w:rsidP="00A65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E681"/>
      </v:shape>
    </w:pict>
  </w:numPicBullet>
  <w:abstractNum w:abstractNumId="0" w15:restartNumberingAfterBreak="0">
    <w:nsid w:val="1D1445B0"/>
    <w:multiLevelType w:val="hybridMultilevel"/>
    <w:tmpl w:val="7680AF82"/>
    <w:lvl w:ilvl="0" w:tplc="D1287E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05802"/>
    <w:multiLevelType w:val="hybridMultilevel"/>
    <w:tmpl w:val="BD0C05F6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0"/>
    <w:rsid w:val="00063B43"/>
    <w:rsid w:val="000B4425"/>
    <w:rsid w:val="000B6BF8"/>
    <w:rsid w:val="000D23CF"/>
    <w:rsid w:val="000F520D"/>
    <w:rsid w:val="00122BEB"/>
    <w:rsid w:val="0013210C"/>
    <w:rsid w:val="00196B7A"/>
    <w:rsid w:val="001D5A38"/>
    <w:rsid w:val="002C5713"/>
    <w:rsid w:val="003634E3"/>
    <w:rsid w:val="003860DF"/>
    <w:rsid w:val="00455927"/>
    <w:rsid w:val="0045790B"/>
    <w:rsid w:val="004B36A9"/>
    <w:rsid w:val="00584F26"/>
    <w:rsid w:val="005B24F7"/>
    <w:rsid w:val="005B590E"/>
    <w:rsid w:val="00642672"/>
    <w:rsid w:val="0065455B"/>
    <w:rsid w:val="0069774A"/>
    <w:rsid w:val="006E1CF4"/>
    <w:rsid w:val="006E2A2C"/>
    <w:rsid w:val="006F37DA"/>
    <w:rsid w:val="00723221"/>
    <w:rsid w:val="00725E6A"/>
    <w:rsid w:val="007A1F74"/>
    <w:rsid w:val="007E2860"/>
    <w:rsid w:val="0086502C"/>
    <w:rsid w:val="00884972"/>
    <w:rsid w:val="00886B44"/>
    <w:rsid w:val="008B6C92"/>
    <w:rsid w:val="008C0A5F"/>
    <w:rsid w:val="00945E3D"/>
    <w:rsid w:val="00A2536A"/>
    <w:rsid w:val="00A654BA"/>
    <w:rsid w:val="00AD6A35"/>
    <w:rsid w:val="00B63D67"/>
    <w:rsid w:val="00B74ED3"/>
    <w:rsid w:val="00BA77D4"/>
    <w:rsid w:val="00C61C18"/>
    <w:rsid w:val="00CD4FE4"/>
    <w:rsid w:val="00E230CE"/>
    <w:rsid w:val="00E83E6C"/>
    <w:rsid w:val="00E9369A"/>
    <w:rsid w:val="00EC7C3D"/>
    <w:rsid w:val="00F32337"/>
    <w:rsid w:val="00F631A7"/>
    <w:rsid w:val="00F71A39"/>
    <w:rsid w:val="00FD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C36EA"/>
  <w15:chartTrackingRefBased/>
  <w15:docId w15:val="{4F62B850-BD92-48D9-AD0B-E9C4F130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860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36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E28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E2860"/>
  </w:style>
  <w:style w:type="paragraph" w:styleId="Textodeglobo">
    <w:name w:val="Balloon Text"/>
    <w:basedOn w:val="Normal"/>
    <w:link w:val="TextodegloboCar"/>
    <w:uiPriority w:val="99"/>
    <w:semiHidden/>
    <w:unhideWhenUsed/>
    <w:rsid w:val="00CD4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4FE4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A654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4BA"/>
  </w:style>
  <w:style w:type="paragraph" w:styleId="NormalWeb">
    <w:name w:val="Normal (Web)"/>
    <w:basedOn w:val="Normal"/>
    <w:uiPriority w:val="99"/>
    <w:semiHidden/>
    <w:unhideWhenUsed/>
    <w:rsid w:val="00725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725E6A"/>
    <w:rPr>
      <w:b/>
      <w:bCs/>
    </w:rPr>
  </w:style>
  <w:style w:type="paragraph" w:styleId="Prrafodelista">
    <w:name w:val="List Paragraph"/>
    <w:basedOn w:val="Normal"/>
    <w:uiPriority w:val="34"/>
    <w:qFormat/>
    <w:rsid w:val="00B74ED3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886B44"/>
    <w:rPr>
      <w:color w:val="0000FF"/>
      <w:u w:val="single"/>
    </w:rPr>
  </w:style>
  <w:style w:type="paragraph" w:styleId="Sinespaciado">
    <w:name w:val="No Spacing"/>
    <w:uiPriority w:val="1"/>
    <w:qFormat/>
    <w:rsid w:val="00122BEB"/>
    <w:pPr>
      <w:spacing w:after="0" w:line="240" w:lineRule="auto"/>
    </w:pPr>
  </w:style>
  <w:style w:type="paragraph" w:customStyle="1" w:styleId="Ttulo1">
    <w:name w:val="Título1"/>
    <w:basedOn w:val="Normal"/>
    <w:rsid w:val="004B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36A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/>
    </w:rPr>
  </w:style>
  <w:style w:type="paragraph" w:customStyle="1" w:styleId="prg">
    <w:name w:val="prg"/>
    <w:basedOn w:val="Normal"/>
    <w:rsid w:val="004B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0.pn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Usuario de Windows</cp:lastModifiedBy>
  <cp:revision>4</cp:revision>
  <cp:lastPrinted>2020-07-09T04:24:00Z</cp:lastPrinted>
  <dcterms:created xsi:type="dcterms:W3CDTF">2020-07-14T23:33:00Z</dcterms:created>
  <dcterms:modified xsi:type="dcterms:W3CDTF">2020-07-21T16:37:00Z</dcterms:modified>
</cp:coreProperties>
</file>