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312"/>
        <w:gridCol w:w="1593"/>
        <w:gridCol w:w="478"/>
        <w:gridCol w:w="1114"/>
        <w:gridCol w:w="1917"/>
        <w:gridCol w:w="1302"/>
        <w:gridCol w:w="769"/>
        <w:gridCol w:w="2242"/>
      </w:tblGrid>
      <w:tr w:rsidR="007E2860" w:rsidTr="00FD4E55">
        <w:trPr>
          <w:trHeight w:val="99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2E336BE" wp14:editId="71B8008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184150</wp:posOffset>
                  </wp:positionV>
                  <wp:extent cx="533400" cy="6762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19" cy="679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55" w:rsidRDefault="00FD4E55" w:rsidP="00CB7A02">
            <w:pPr>
              <w:pStyle w:val="Encabezado"/>
              <w:jc w:val="center"/>
              <w:rPr>
                <w:noProof/>
                <w:lang w:eastAsia="es-CO"/>
              </w:rPr>
            </w:pPr>
          </w:p>
          <w:p w:rsidR="00FD4E55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drawing>
                <wp:inline distT="0" distB="0" distL="0" distR="0" wp14:anchorId="4E30F3E6">
                  <wp:extent cx="694690" cy="3619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2860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DE AREA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rFonts w:ascii="Arial" w:hAnsi="Arial"/>
                <w:b/>
                <w:sz w:val="14"/>
                <w:szCs w:val="12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5668F22A" wp14:editId="131F1C4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279400</wp:posOffset>
                  </wp:positionV>
                  <wp:extent cx="869950" cy="762000"/>
                  <wp:effectExtent l="0" t="0" r="6350" b="0"/>
                  <wp:wrapSquare wrapText="largest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4"/>
                <w:szCs w:val="12"/>
              </w:rPr>
              <w:t>INSTITUCION EDUCATIVA JUAN DE AMPUDIA</w:t>
            </w:r>
          </w:p>
        </w:tc>
      </w:tr>
      <w:tr w:rsidR="007E2860" w:rsidTr="00F71A39">
        <w:trPr>
          <w:trHeight w:val="316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 DE APROBACION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PAGINA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A2536A">
        <w:trPr>
          <w:trHeight w:val="35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FO-GA-007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09-02-2016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tabs>
                <w:tab w:val="center" w:pos="4703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590E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3B4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590E">
              <w:rPr>
                <w:rFonts w:ascii="Arial" w:hAnsi="Arial" w:cs="Arial"/>
                <w:sz w:val="16"/>
                <w:szCs w:val="16"/>
              </w:rPr>
              <w:t xml:space="preserve"> DE 1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F71A39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EDUCACION FISICA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B7772C" w:rsidP="003860DF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21</w:t>
            </w:r>
            <w:r w:rsidR="003860DF" w:rsidRPr="006E2A2C">
              <w:rPr>
                <w:rFonts w:ascii="Arial" w:hAnsi="Arial" w:cs="Arial"/>
                <w:sz w:val="20"/>
                <w:szCs w:val="16"/>
              </w:rPr>
              <w:t>/07/2020</w:t>
            </w:r>
            <w:r w:rsidR="005B590E" w:rsidRPr="006E2A2C">
              <w:rPr>
                <w:rFonts w:ascii="Arial" w:hAnsi="Arial" w:cs="Arial"/>
                <w:sz w:val="20"/>
                <w:szCs w:val="16"/>
              </w:rPr>
              <w:t xml:space="preserve">                               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3860DF" w:rsidP="003860DF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3-1 y 3-2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3860DF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MARISOL GOMEZ</w:t>
            </w:r>
          </w:p>
        </w:tc>
      </w:tr>
    </w:tbl>
    <w:p w:rsidR="007E2860" w:rsidRDefault="00A654BA" w:rsidP="00B63D67">
      <w:pPr>
        <w:spacing w:after="0" w:line="240" w:lineRule="auto"/>
        <w:ind w:left="-567" w:right="-8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71A39">
        <w:rPr>
          <w:rFonts w:ascii="Arial" w:hAnsi="Arial" w:cs="Arial"/>
          <w:sz w:val="20"/>
        </w:rPr>
        <w:t xml:space="preserve">           </w:t>
      </w:r>
      <w:r w:rsidR="0045790B">
        <w:rPr>
          <w:rFonts w:ascii="Arial" w:hAnsi="Arial" w:cs="Arial"/>
          <w:sz w:val="20"/>
        </w:rPr>
        <w:t>NOMBRE: _</w:t>
      </w:r>
      <w:r>
        <w:rPr>
          <w:rFonts w:ascii="Arial" w:hAnsi="Arial" w:cs="Arial"/>
          <w:sz w:val="20"/>
        </w:rPr>
        <w:t>_________________________________________________</w:t>
      </w:r>
      <w:r w:rsidR="0045790B">
        <w:rPr>
          <w:rFonts w:ascii="Arial" w:hAnsi="Arial" w:cs="Arial"/>
          <w:sz w:val="20"/>
        </w:rPr>
        <w:t>_______________________________</w:t>
      </w:r>
    </w:p>
    <w:p w:rsidR="00455927" w:rsidRDefault="00455927" w:rsidP="005B590E">
      <w:pPr>
        <w:spacing w:after="0" w:line="240" w:lineRule="auto"/>
        <w:ind w:left="-567" w:right="-801"/>
        <w:rPr>
          <w:rFonts w:ascii="Arial" w:hAnsi="Arial" w:cs="Arial"/>
          <w:sz w:val="20"/>
        </w:rPr>
      </w:pPr>
    </w:p>
    <w:p w:rsidR="00F71A39" w:rsidRDefault="000B4425" w:rsidP="00F71A39">
      <w:pPr>
        <w:shd w:val="clear" w:color="auto" w:fill="FFFFFF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sz w:val="20"/>
        </w:rPr>
        <w:t xml:space="preserve">   </w:t>
      </w:r>
      <w:r w:rsidR="00F71A39">
        <w:rPr>
          <w:rFonts w:ascii="Arial" w:hAnsi="Arial" w:cs="Arial"/>
          <w:sz w:val="20"/>
        </w:rPr>
        <w:t xml:space="preserve"> </w:t>
      </w:r>
      <w:r w:rsidR="0069774A" w:rsidRPr="000B4425">
        <w:rPr>
          <w:rFonts w:ascii="Arial" w:hAnsi="Arial" w:cs="Arial"/>
          <w:b/>
          <w:sz w:val="20"/>
        </w:rPr>
        <w:t>DESEMPEÑO:</w:t>
      </w:r>
      <w:r w:rsidR="0069774A">
        <w:rPr>
          <w:rFonts w:ascii="Arial" w:eastAsia="Times New Roman" w:hAnsi="Arial" w:cs="Arial"/>
          <w:lang w:eastAsia="es-CO"/>
        </w:rPr>
        <w:t xml:space="preserve"> Comprende y analiza la importancia que tiene el adecuado control respiratorio en la vida del niño al realizar actividad física.</w:t>
      </w:r>
    </w:p>
    <w:p w:rsidR="00122BEB" w:rsidRDefault="000B4425" w:rsidP="00122BEB">
      <w:pPr>
        <w:shd w:val="clear" w:color="auto" w:fill="FFFFFF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    </w:t>
      </w:r>
      <w:r w:rsidRPr="000B4425">
        <w:rPr>
          <w:rFonts w:ascii="Arial" w:eastAsia="Times New Roman" w:hAnsi="Arial" w:cs="Arial"/>
          <w:b/>
          <w:lang w:eastAsia="es-CO"/>
        </w:rPr>
        <w:t>FECHA DE ENTREGA:</w:t>
      </w:r>
      <w:r w:rsidR="006E2A2C">
        <w:rPr>
          <w:rFonts w:ascii="Arial" w:eastAsia="Times New Roman" w:hAnsi="Arial" w:cs="Arial"/>
          <w:b/>
          <w:lang w:eastAsia="es-CO"/>
        </w:rPr>
        <w:t xml:space="preserve">  </w:t>
      </w:r>
      <w:r w:rsidR="00B7772C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>Agosto 10</w:t>
      </w:r>
      <w:r w:rsidR="006E2A2C" w:rsidRPr="006E2A2C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2020</w:t>
      </w:r>
      <w:r w:rsidR="00122BEB" w:rsidRPr="006E2A2C"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</w:t>
      </w:r>
    </w:p>
    <w:p w:rsidR="00455927" w:rsidRPr="00B63D67" w:rsidRDefault="00122BEB" w:rsidP="00122BEB">
      <w:pPr>
        <w:shd w:val="clear" w:color="auto" w:fill="FFFFFF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1167C" wp14:editId="2ED886E3">
                <wp:simplePos x="0" y="0"/>
                <wp:positionH relativeFrom="column">
                  <wp:posOffset>3209925</wp:posOffset>
                </wp:positionH>
                <wp:positionV relativeFrom="paragraph">
                  <wp:posOffset>97790</wp:posOffset>
                </wp:positionV>
                <wp:extent cx="3355975" cy="8439150"/>
                <wp:effectExtent l="0" t="0" r="158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ED3" w:rsidRDefault="00B74ED3" w:rsidP="00B74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ED3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 EN CASA</w:t>
                            </w:r>
                          </w:p>
                          <w:p w:rsidR="00B74ED3" w:rsidRPr="00723221" w:rsidRDefault="00723221" w:rsidP="007232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723221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Teniendo en cuenta que la respiración humana es pulmonar. Consulta las siguientes preguntas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1.-  CUALES SON LAS DOS (2) FASES DE LA RESPIRACION HUMANA Y EN QUE CONSISTE CADA UNA DE ELLAS?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2.- CUÁL ES LA IMPORTANCIA DE LA RESPIRACION EN EDUCACIÓN FÍSICA O ACTIVIDAD FÍSICA?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3.- CUÁL ES LA FORMA CORRECTA DE RESPIRAR Y POR QUÉ?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6E1CF4" w:rsidRPr="00723221" w:rsidRDefault="006E1CF4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2322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NOTA.</w:t>
                            </w:r>
                            <w:r w:rsidRP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Los trabajos deben ser escritos a mano por el estudiante en la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</w:rPr>
                              <w:t>hoja donde anotó las respuestas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No a </w:t>
                            </w:r>
                            <w:r w:rsidR="006E2A2C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computador</w:t>
                            </w:r>
                            <w:r w:rsidR="006E2A2C">
                              <w:rPr>
                                <w:rFonts w:ascii="Arial" w:hAnsi="Arial" w:cs="Arial"/>
                                <w:sz w:val="28"/>
                              </w:rPr>
                              <w:t xml:space="preserve"> evidenciado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mediante material fotográfico.</w:t>
                            </w:r>
                          </w:p>
                          <w:p w:rsidR="00723221" w:rsidRPr="00723221" w:rsidRDefault="00723221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El trabajo una vez desarrollado y bien sustentado, debe ser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subido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a la plataforma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Google Classroom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y mediante el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correo institucional asignado al estudiante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.</w:t>
                            </w:r>
                          </w:p>
                          <w:p w:rsidR="00723221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</w:p>
                          <w:p w:rsidR="00723221" w:rsidRP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Por favor no enviar al correo institucional del Docente ya que dicho correo es solo para información.</w:t>
                            </w:r>
                          </w:p>
                          <w:p w:rsidR="00B7772C" w:rsidRDefault="00B7772C" w:rsidP="00B7772C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 xml:space="preserve">    </w:t>
                            </w:r>
                            <w:r w:rsidRPr="000B4425"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  <w:t>FECHA DE ENTREGA: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sz w:val="28"/>
                                <w:lang w:eastAsia="es-CO"/>
                              </w:rPr>
                              <w:t>agosto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sz w:val="28"/>
                                <w:lang w:eastAsia="es-CO"/>
                              </w:rPr>
                              <w:t xml:space="preserve"> 10</w:t>
                            </w:r>
                            <w:r w:rsidRPr="006E2A2C"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sz w:val="28"/>
                                <w:lang w:eastAsia="es-CO"/>
                              </w:rPr>
                              <w:t xml:space="preserve"> 2020 </w:t>
                            </w:r>
                          </w:p>
                          <w:p w:rsidR="00B74ED3" w:rsidRPr="00B74ED3" w:rsidRDefault="00B74ED3" w:rsidP="00B74ED3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16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75pt;margin-top:7.7pt;width:264.25pt;height:6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" fillcolor="white [3201]" strokeweight=".5pt">
                <v:textbox>
                  <w:txbxContent>
                    <w:p w:rsidR="00B74ED3" w:rsidRDefault="00B74ED3" w:rsidP="00B74ED3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ED3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ACTIVIDAD EN CASA</w:t>
                      </w:r>
                    </w:p>
                    <w:p w:rsidR="00B74ED3" w:rsidRPr="00723221" w:rsidRDefault="00723221" w:rsidP="0072322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</w:pPr>
                      <w:r w:rsidRPr="00723221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Teniendo en cuenta que la respiración humana es pulmonar. Consulta las siguientes preguntas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1.-  CUALES SON LAS DOS (2) FASES DE LA RESPIRACION HUMANA Y EN QUE CONSISTE CADA UNA DE ELLAS?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2.- CUÁL ES LA IMPORTANCIA DE LA RESPIRACION EN EDUCACIÓN FÍSICA O ACTIVIDAD FÍSICA?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3.- CUÁL ES LA FORMA CORRECTA DE RESPIRAR Y POR QUÉ?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6E1CF4" w:rsidRPr="00723221" w:rsidRDefault="006E1CF4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23221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NOTA.</w:t>
                      </w:r>
                      <w:r w:rsidRPr="00723221">
                        <w:rPr>
                          <w:rFonts w:ascii="Arial" w:hAnsi="Arial" w:cs="Arial"/>
                          <w:sz w:val="28"/>
                        </w:rPr>
                        <w:t xml:space="preserve"> Los trabajos deben ser escritos a mano por el estudiante en la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</w:rPr>
                        <w:t>hoja donde anotó las respuestas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No a </w:t>
                      </w:r>
                      <w:r w:rsidR="006E2A2C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>computador</w:t>
                      </w:r>
                      <w:r w:rsidR="006E2A2C">
                        <w:rPr>
                          <w:rFonts w:ascii="Arial" w:hAnsi="Arial" w:cs="Arial"/>
                          <w:sz w:val="28"/>
                        </w:rPr>
                        <w:t xml:space="preserve"> evidenciado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 mediante material fotográfico.</w:t>
                      </w:r>
                    </w:p>
                    <w:p w:rsidR="00723221" w:rsidRPr="00723221" w:rsidRDefault="00723221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El trabajo una vez desarrollado y bien sustentado, debe ser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subido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a la plataforma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Google Classroom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y mediante el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correo institucional asignado al estudiante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.</w:t>
                      </w:r>
                    </w:p>
                    <w:p w:rsidR="00723221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</w:p>
                    <w:p w:rsidR="00723221" w:rsidRP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Por favor no enviar al correo institucional del Docente ya que dicho correo es solo para información.</w:t>
                      </w:r>
                    </w:p>
                    <w:p w:rsidR="00B7772C" w:rsidRDefault="00B7772C" w:rsidP="00B7772C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 xml:space="preserve">    </w:t>
                      </w:r>
                      <w:r w:rsidRPr="000B4425"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  <w:t>FECHA DE ENTREGA: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sz w:val="28"/>
                          <w:lang w:eastAsia="es-CO"/>
                        </w:rPr>
                        <w:t>agosto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sz w:val="28"/>
                          <w:lang w:eastAsia="es-CO"/>
                        </w:rPr>
                        <w:t xml:space="preserve"> 10</w:t>
                      </w:r>
                      <w:r w:rsidRPr="006E2A2C"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sz w:val="28"/>
                          <w:lang w:eastAsia="es-CO"/>
                        </w:rPr>
                        <w:t xml:space="preserve"> 2020 </w:t>
                      </w:r>
                    </w:p>
                    <w:p w:rsidR="00B74ED3" w:rsidRPr="00B74ED3" w:rsidRDefault="00B74ED3" w:rsidP="00B74ED3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97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8543" wp14:editId="0BF42A2B">
                <wp:simplePos x="0" y="0"/>
                <wp:positionH relativeFrom="column">
                  <wp:posOffset>133350</wp:posOffset>
                </wp:positionH>
                <wp:positionV relativeFrom="paragraph">
                  <wp:posOffset>97790</wp:posOffset>
                </wp:positionV>
                <wp:extent cx="3076575" cy="84582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4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A39" w:rsidRPr="00884972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RESPIRACION EN EDUCACIÓN FÍSICA</w:t>
                            </w:r>
                          </w:p>
                          <w:p w:rsidR="00E83E6C" w:rsidRPr="00E83E6C" w:rsidRDefault="00E83E6C" w:rsidP="001D5A3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444444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2667000" cy="1875155"/>
                                  <wp:effectExtent l="152400" t="152400" r="361950" b="35369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ire inpirado aire espirad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36" cy="1875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Pr="0069774A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</w:pPr>
                            <w:r w:rsidRPr="0069774A"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  <w:t xml:space="preserve">La respiración humana es de tipo pulmonar y  es el acto por el que introducimos aire en nuestro cuerpo durante la inhalación, a través de la nariz, pasando a las fosas nasales  y descendiendo por la faringe, laringe y tráquea hasta llegar a los bronquios, bronquiolos y penetrando finalmente en los pulmones. </w:t>
                            </w:r>
                          </w:p>
                          <w:p w:rsidR="002C5713" w:rsidRPr="0069774A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</w:pPr>
                          </w:p>
                          <w:p w:rsidR="00884972" w:rsidRPr="0069774A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</w:pPr>
                            <w:r w:rsidRPr="0069774A"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  <w:t>Una vez en los pulmones, el oxígeno pasa al torrente sanguíneo y viaja por la sangre gracias al hierro (de la proteína hemoglobina) de los glóbulos rojos y así llega a los músculos para ser utilizado (metabolizando los hidratos y grasas para obtener energía). En los pulmones, el dióxido de carbono de la sangre se intercambia por el oxígeno para ser expulsado durante la exhalación.</w:t>
                            </w:r>
                          </w:p>
                          <w:p w:rsidR="002C5713" w:rsidRPr="0069774A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8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Pr="00F71A39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543" id="Cuadro de texto 1" o:spid="_x0000_s1027" type="#_x0000_t202" style="position:absolute;margin-left:10.5pt;margin-top:7.7pt;width:242.2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" fillcolor="white [3201]" strokeweight=".5pt">
                <v:textbox>
                  <w:txbxContent>
                    <w:p w:rsidR="00F71A39" w:rsidRPr="00884972" w:rsidRDefault="002C5713" w:rsidP="001D5A3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RESPIRACION EN EDUCACIÓN FÍSICA</w:t>
                      </w:r>
                    </w:p>
                    <w:p w:rsidR="00E83E6C" w:rsidRPr="00E83E6C" w:rsidRDefault="00E83E6C" w:rsidP="001D5A3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444444"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2667000" cy="1875155"/>
                            <wp:effectExtent l="152400" t="152400" r="361950" b="35369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ire inpirado aire espirad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636" cy="18756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Pr="0069774A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</w:pP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>L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>a respiración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 xml:space="preserve"> humana es de tipo pulmonar y 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 xml:space="preserve"> es el acto por el que introducimos aire en nuestro cuerpo durante la inhalación, a través de la nariz, pasando a las fosas nasales  y descendiendo por la faringe, laringe y tráquea hasta llegar a los bronquios, bronquiolos y penetrando finalmente en los pulmones. </w:t>
                      </w:r>
                    </w:p>
                    <w:p w:rsidR="002C5713" w:rsidRPr="0069774A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</w:pPr>
                    </w:p>
                    <w:p w:rsidR="00884972" w:rsidRPr="0069774A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</w:pP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 xml:space="preserve">Una vez en los pulmones, el oxígeno pasa al torrente sanguíneo y viaja por la sangre gracias al hierro (de la proteína hemoglobina) de los glóbulos rojos y así llega a los músculos para ser 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>utilizado (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>metabolizando los hidratos y grasas para obtener energía). En los pulmones, el dióxido de carbono de la sangre se intercambia por el oxígeno para ser expulsado durante la exhalación</w:t>
                      </w:r>
                      <w:r w:rsidRPr="0069774A"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  <w:t>.</w:t>
                      </w:r>
                    </w:p>
                    <w:p w:rsidR="002C5713" w:rsidRPr="0069774A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8"/>
                          <w:szCs w:val="24"/>
                          <w:lang w:eastAsia="es-ES"/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Pr="00F71A39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28"/>
                          <w:szCs w:val="28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927" w:rsidRPr="00B63D67" w:rsidSect="00F71A3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 w:rsidP="00A654BA">
      <w:pPr>
        <w:spacing w:after="0" w:line="240" w:lineRule="auto"/>
      </w:pPr>
      <w:r>
        <w:separator/>
      </w:r>
    </w:p>
  </w:endnote>
  <w:endnote w:type="continuationSeparator" w:id="0">
    <w:p w:rsidR="002D7A2A" w:rsidRDefault="002D7A2A" w:rsidP="00A6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 w:rsidP="00A654BA">
      <w:pPr>
        <w:spacing w:after="0" w:line="240" w:lineRule="auto"/>
      </w:pPr>
      <w:r>
        <w:separator/>
      </w:r>
    </w:p>
  </w:footnote>
  <w:footnote w:type="continuationSeparator" w:id="0">
    <w:p w:rsidR="002D7A2A" w:rsidRDefault="002D7A2A" w:rsidP="00A6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E681"/>
      </v:shape>
    </w:pict>
  </w:numPicBullet>
  <w:abstractNum w:abstractNumId="0" w15:restartNumberingAfterBreak="0">
    <w:nsid w:val="23A05802"/>
    <w:multiLevelType w:val="hybridMultilevel"/>
    <w:tmpl w:val="BD0C05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0"/>
    <w:rsid w:val="00063B43"/>
    <w:rsid w:val="000B4425"/>
    <w:rsid w:val="000D23CF"/>
    <w:rsid w:val="000F520D"/>
    <w:rsid w:val="00122BEB"/>
    <w:rsid w:val="0013210C"/>
    <w:rsid w:val="00196B7A"/>
    <w:rsid w:val="001D5A38"/>
    <w:rsid w:val="002C5713"/>
    <w:rsid w:val="002D7A2A"/>
    <w:rsid w:val="003634E3"/>
    <w:rsid w:val="003860DF"/>
    <w:rsid w:val="00455927"/>
    <w:rsid w:val="0045790B"/>
    <w:rsid w:val="00584F26"/>
    <w:rsid w:val="005B24F7"/>
    <w:rsid w:val="005B590E"/>
    <w:rsid w:val="0065455B"/>
    <w:rsid w:val="0069774A"/>
    <w:rsid w:val="006E1CF4"/>
    <w:rsid w:val="006E2A2C"/>
    <w:rsid w:val="006F37DA"/>
    <w:rsid w:val="00723221"/>
    <w:rsid w:val="00725E6A"/>
    <w:rsid w:val="00766C59"/>
    <w:rsid w:val="007A1F74"/>
    <w:rsid w:val="007E2860"/>
    <w:rsid w:val="00884972"/>
    <w:rsid w:val="00886B44"/>
    <w:rsid w:val="008B6C92"/>
    <w:rsid w:val="008C0A5F"/>
    <w:rsid w:val="00945E3D"/>
    <w:rsid w:val="00A2536A"/>
    <w:rsid w:val="00A654BA"/>
    <w:rsid w:val="00AD6A35"/>
    <w:rsid w:val="00B63D67"/>
    <w:rsid w:val="00B74ED3"/>
    <w:rsid w:val="00B7772C"/>
    <w:rsid w:val="00BA77D4"/>
    <w:rsid w:val="00CD4FE4"/>
    <w:rsid w:val="00E230CE"/>
    <w:rsid w:val="00E83E6C"/>
    <w:rsid w:val="00E9369A"/>
    <w:rsid w:val="00EC7C3D"/>
    <w:rsid w:val="00F71A39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B0D6"/>
  <w15:chartTrackingRefBased/>
  <w15:docId w15:val="{4F62B850-BD92-48D9-AD0B-E9C4F13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2860"/>
  </w:style>
  <w:style w:type="paragraph" w:styleId="Textodeglobo">
    <w:name w:val="Balloon Text"/>
    <w:basedOn w:val="Normal"/>
    <w:link w:val="TextodegloboCar"/>
    <w:uiPriority w:val="99"/>
    <w:semiHidden/>
    <w:unhideWhenUsed/>
    <w:rsid w:val="00C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E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65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BA"/>
  </w:style>
  <w:style w:type="paragraph" w:styleId="NormalWeb">
    <w:name w:val="Normal (Web)"/>
    <w:basedOn w:val="Normal"/>
    <w:uiPriority w:val="99"/>
    <w:semiHidden/>
    <w:unhideWhenUsed/>
    <w:rsid w:val="0072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5E6A"/>
    <w:rPr>
      <w:b/>
      <w:bCs/>
    </w:rPr>
  </w:style>
  <w:style w:type="paragraph" w:styleId="Prrafodelista">
    <w:name w:val="List Paragraph"/>
    <w:basedOn w:val="Normal"/>
    <w:uiPriority w:val="34"/>
    <w:qFormat/>
    <w:rsid w:val="00B74ED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86B44"/>
    <w:rPr>
      <w:color w:val="0000FF"/>
      <w:u w:val="single"/>
    </w:rPr>
  </w:style>
  <w:style w:type="paragraph" w:styleId="Sinespaciado">
    <w:name w:val="No Spacing"/>
    <w:uiPriority w:val="1"/>
    <w:qFormat/>
    <w:rsid w:val="0012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 de Windows</cp:lastModifiedBy>
  <cp:revision>5</cp:revision>
  <cp:lastPrinted>2020-07-09T04:24:00Z</cp:lastPrinted>
  <dcterms:created xsi:type="dcterms:W3CDTF">2020-07-14T23:07:00Z</dcterms:created>
  <dcterms:modified xsi:type="dcterms:W3CDTF">2020-07-21T16:36:00Z</dcterms:modified>
</cp:coreProperties>
</file>