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3"/>
        <w:tblW w:w="10629" w:type="dxa"/>
        <w:tblLayout w:type="fixed"/>
        <w:tblLook w:val="0000" w:firstRow="0" w:lastRow="0" w:firstColumn="0" w:lastColumn="0" w:noHBand="0" w:noVBand="0"/>
      </w:tblPr>
      <w:tblGrid>
        <w:gridCol w:w="1835"/>
        <w:gridCol w:w="1472"/>
        <w:gridCol w:w="1370"/>
        <w:gridCol w:w="348"/>
        <w:gridCol w:w="1630"/>
        <w:gridCol w:w="1826"/>
        <w:gridCol w:w="2148"/>
      </w:tblGrid>
      <w:tr w:rsidR="00A16EE2" w:rsidRPr="00A14DA4" w:rsidTr="00080BA8">
        <w:trPr>
          <w:trHeight w:val="36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  <w:bookmarkStart w:id="0" w:name="_Hlk38094428"/>
            <w:r w:rsidRPr="00A14DA4">
              <w:rPr>
                <w:rFonts w:ascii="Arial" w:eastAsia="Times New Roman" w:hAnsi="Arial" w:cs="Times New Roman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5A399A2" wp14:editId="3049AF2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135255</wp:posOffset>
                  </wp:positionV>
                  <wp:extent cx="691515" cy="59182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5D2043A" wp14:editId="34F8E55C">
                  <wp:extent cx="447675" cy="304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EE2" w:rsidRDefault="00AD40D5" w:rsidP="00080BA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GUIA DE APRENDIZAJE EN CASA</w:t>
            </w:r>
            <w:r w:rsidR="00A16EE2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 xml:space="preserve"> # </w:t>
            </w:r>
            <w:r w:rsidR="00B0369D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3</w:t>
            </w:r>
          </w:p>
          <w:p w:rsidR="00A16EE2" w:rsidRPr="00443F38" w:rsidRDefault="00A16EE2" w:rsidP="00080BA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 xml:space="preserve">Tema: </w:t>
            </w:r>
            <w:r w:rsidR="00B25D41">
              <w:t xml:space="preserve"> </w:t>
            </w:r>
            <w:r w:rsidR="00B25D41" w:rsidRPr="00B25D41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El Calentamientos en Educación Física.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</w:pPr>
            <w:r w:rsidRPr="00A14DA4">
              <w:rPr>
                <w:rFonts w:ascii="Arial" w:eastAsia="Times New Roman" w:hAnsi="Arial" w:cs="Times New Roman"/>
                <w:noProof/>
                <w:sz w:val="20"/>
                <w:szCs w:val="20"/>
                <w:lang w:eastAsia="es-CO"/>
              </w:rPr>
              <w:drawing>
                <wp:anchor distT="0" distB="0" distL="0" distR="0" simplePos="0" relativeHeight="251659264" behindDoc="0" locked="0" layoutInCell="1" allowOverlap="1" wp14:anchorId="4B83CE6B" wp14:editId="1A92AA1A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251460</wp:posOffset>
                  </wp:positionV>
                  <wp:extent cx="635635" cy="547370"/>
                  <wp:effectExtent l="0" t="0" r="0" b="508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INSTITUCION E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eastAsia="ar-SA"/>
              </w:rPr>
              <w:t>D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UCATIVA JUAN DE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eastAsia="ar-SA"/>
              </w:rPr>
              <w:t xml:space="preserve"> </w:t>
            </w:r>
            <w:r w:rsidRPr="00A14DA4">
              <w:rPr>
                <w:rFonts w:ascii="Arial" w:eastAsia="Times New Roman" w:hAnsi="Arial" w:cs="Times New Roman"/>
                <w:b/>
                <w:sz w:val="14"/>
                <w:szCs w:val="12"/>
                <w:lang w:val="es-ES" w:eastAsia="ar-SA"/>
              </w:rPr>
              <w:t>AMPUDIA</w:t>
            </w:r>
          </w:p>
        </w:tc>
      </w:tr>
      <w:tr w:rsidR="00A16EE2" w:rsidRPr="00A14DA4" w:rsidTr="00080BA8">
        <w:trPr>
          <w:trHeight w:val="12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CÓDIGO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VERSIÓN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FECHA DE APROBACION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4"/>
                <w:lang w:val="es-ES" w:eastAsia="ar-SA"/>
              </w:rPr>
              <w:t>PAGINA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</w:p>
        </w:tc>
      </w:tr>
      <w:tr w:rsidR="00A16EE2" w:rsidRPr="00A14DA4" w:rsidTr="00080BA8">
        <w:trPr>
          <w:trHeight w:val="71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ind w:left="-59" w:firstLine="59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FO-GA-007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02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09-02-2016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center" w:pos="4703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>1</w:t>
            </w:r>
            <w:r w:rsidRPr="00A14DA4"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ar-SA"/>
              </w:rPr>
              <w:t xml:space="preserve"> 2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</w:p>
        </w:tc>
      </w:tr>
      <w:tr w:rsidR="00A16EE2" w:rsidRPr="00A14DA4" w:rsidTr="00080BA8">
        <w:trPr>
          <w:trHeight w:val="10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AREA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 w:rsidRPr="00A14DA4"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GRADO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ar-SA"/>
              </w:rPr>
              <w:t>NOMBRE</w:t>
            </w:r>
          </w:p>
        </w:tc>
      </w:tr>
      <w:tr w:rsidR="00A16EE2" w:rsidRPr="00A14DA4" w:rsidTr="00080BA8">
        <w:trPr>
          <w:trHeight w:val="6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B0369D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EDUC. FISICA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Del</w:t>
            </w:r>
            <w:r w:rsidR="00B0369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al </w:t>
            </w:r>
            <w:r w:rsidR="00B0369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de</w:t>
            </w:r>
            <w:r w:rsidR="00B0369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Junio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de  2020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B0369D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3-3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E2" w:rsidRPr="00A14DA4" w:rsidRDefault="00A16EE2" w:rsidP="00080BA8">
            <w:pPr>
              <w:tabs>
                <w:tab w:val="center" w:pos="4252"/>
                <w:tab w:val="right" w:pos="850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ar-SA"/>
              </w:rPr>
              <w:t>Marlem Osorio R.</w:t>
            </w:r>
          </w:p>
        </w:tc>
      </w:tr>
    </w:tbl>
    <w:p w:rsidR="00A16EE2" w:rsidRDefault="00A16EE2" w:rsidP="00571BC0">
      <w:pPr>
        <w:spacing w:after="0"/>
        <w:jc w:val="both"/>
        <w:rPr>
          <w:b/>
        </w:rPr>
      </w:pPr>
    </w:p>
    <w:p w:rsidR="00571BC0" w:rsidRDefault="00571BC0" w:rsidP="00571BC0">
      <w:pPr>
        <w:spacing w:after="0"/>
        <w:jc w:val="both"/>
        <w:rPr>
          <w:b/>
        </w:rPr>
      </w:pPr>
      <w:bookmarkStart w:id="1" w:name="_Hlk41804922"/>
      <w:r>
        <w:rPr>
          <w:b/>
        </w:rPr>
        <w:t>Nombre del estudiante: _____________________________________________________________________________</w:t>
      </w:r>
    </w:p>
    <w:p w:rsidR="00571BC0" w:rsidRDefault="00571BC0" w:rsidP="00571BC0">
      <w:pPr>
        <w:spacing w:after="0"/>
        <w:jc w:val="both"/>
        <w:rPr>
          <w:b/>
          <w:u w:val="single"/>
        </w:rPr>
      </w:pPr>
      <w:r>
        <w:rPr>
          <w:b/>
        </w:rPr>
        <w:t xml:space="preserve">Desempeño: </w:t>
      </w:r>
      <w:r w:rsidR="00B25D41" w:rsidRPr="00747C3C">
        <w:t>Combino las técnicas y tácticas de movimiento en diversas situaciones y contextos.</w:t>
      </w:r>
    </w:p>
    <w:bookmarkEnd w:id="0"/>
    <w:bookmarkEnd w:id="1"/>
    <w:p w:rsidR="00050B37" w:rsidRPr="006669BA" w:rsidRDefault="00050B37" w:rsidP="00050B37">
      <w:pPr>
        <w:spacing w:line="256" w:lineRule="auto"/>
        <w:rPr>
          <w:b/>
        </w:rPr>
      </w:pPr>
    </w:p>
    <w:p w:rsidR="00050B37" w:rsidRPr="006669BA" w:rsidRDefault="00050B37" w:rsidP="00050B37">
      <w:pPr>
        <w:spacing w:line="256" w:lineRule="auto"/>
        <w:rPr>
          <w:b/>
        </w:rPr>
      </w:pPr>
      <w:r w:rsidRPr="006669BA">
        <w:rPr>
          <w:b/>
        </w:rPr>
        <w:t xml:space="preserve">Fecha límite de entrega: Hasta el </w:t>
      </w:r>
      <w:proofErr w:type="gramStart"/>
      <w:r w:rsidR="00B0369D">
        <w:rPr>
          <w:b/>
        </w:rPr>
        <w:t>19</w:t>
      </w:r>
      <w:r w:rsidRPr="006669BA">
        <w:rPr>
          <w:b/>
        </w:rPr>
        <w:t xml:space="preserve"> </w:t>
      </w:r>
      <w:r w:rsidR="00007614">
        <w:rPr>
          <w:b/>
        </w:rPr>
        <w:t xml:space="preserve"> </w:t>
      </w:r>
      <w:r w:rsidRPr="006669BA">
        <w:rPr>
          <w:b/>
        </w:rPr>
        <w:t>de</w:t>
      </w:r>
      <w:proofErr w:type="gramEnd"/>
      <w:r w:rsidRPr="006669BA">
        <w:rPr>
          <w:b/>
        </w:rPr>
        <w:t xml:space="preserve"> </w:t>
      </w:r>
      <w:r w:rsidR="00B0369D">
        <w:rPr>
          <w:b/>
        </w:rPr>
        <w:t>junio</w:t>
      </w:r>
      <w:r w:rsidRPr="006669BA">
        <w:rPr>
          <w:b/>
        </w:rPr>
        <w:t xml:space="preserve"> de 2020, 23:59 p.m.</w:t>
      </w:r>
    </w:p>
    <w:p w:rsidR="00050B37" w:rsidRDefault="00050B37" w:rsidP="00050B37">
      <w:pPr>
        <w:spacing w:line="256" w:lineRule="auto"/>
        <w:rPr>
          <w:b/>
        </w:rPr>
      </w:pPr>
      <w:r w:rsidRPr="006669BA">
        <w:rPr>
          <w:b/>
        </w:rPr>
        <w:t>Guía de la actividad</w:t>
      </w:r>
    </w:p>
    <w:p w:rsidR="00B25D41" w:rsidRPr="00B25D41" w:rsidRDefault="00B25D41" w:rsidP="00B25D41">
      <w:pPr>
        <w:spacing w:line="256" w:lineRule="auto"/>
      </w:pPr>
      <w:r>
        <w:t xml:space="preserve">Cordial saludo. Estudiantes </w:t>
      </w:r>
      <w:r w:rsidRPr="00B25D41">
        <w:t>y</w:t>
      </w:r>
      <w:r w:rsidRPr="00B25D41">
        <w:t xml:space="preserve"> Padres de famili</w:t>
      </w:r>
      <w:r>
        <w:t>a</w:t>
      </w:r>
      <w:r w:rsidRPr="00B25D41">
        <w:t>.</w:t>
      </w:r>
    </w:p>
    <w:p w:rsidR="00B25D41" w:rsidRPr="00B25D41" w:rsidRDefault="00B25D41" w:rsidP="00B25D41">
      <w:pPr>
        <w:spacing w:line="256" w:lineRule="auto"/>
      </w:pPr>
      <w:r w:rsidRPr="00B25D41">
        <w:t>En estos tiempos donde el confinamiento en nuestros hogares hace que los niveles de estrés sean mayores y nuestra salud mental, física se vean afectadas</w:t>
      </w:r>
      <w:r>
        <w:t>, les propongo que</w:t>
      </w:r>
      <w:r w:rsidRPr="00B25D41">
        <w:t xml:space="preserve"> desde la Educación Física los Niños y Niñas realicen algunas actividades físicas.</w:t>
      </w:r>
    </w:p>
    <w:p w:rsidR="00B25D41" w:rsidRPr="00B25D41" w:rsidRDefault="00B25D41" w:rsidP="00B25D41">
      <w:pPr>
        <w:spacing w:line="256" w:lineRule="auto"/>
      </w:pPr>
      <w:r w:rsidRPr="00B25D41">
        <w:t xml:space="preserve">1.Consulta sobre Estiramiento y calentamiento en la Educación </w:t>
      </w:r>
      <w:r w:rsidRPr="00B25D41">
        <w:t>Física</w:t>
      </w:r>
      <w:r w:rsidRPr="00B25D41">
        <w:t>.</w:t>
      </w:r>
    </w:p>
    <w:p w:rsidR="00B25D41" w:rsidRDefault="00B25D41" w:rsidP="00B25D41">
      <w:pPr>
        <w:spacing w:line="256" w:lineRule="auto"/>
      </w:pPr>
      <w:r w:rsidRPr="00B25D41">
        <w:t xml:space="preserve">2.Los invito que durante </w:t>
      </w:r>
      <w:bookmarkStart w:id="2" w:name="_GoBack"/>
      <w:bookmarkEnd w:id="2"/>
      <w:r w:rsidR="00747C3C" w:rsidRPr="00B25D41">
        <w:t>este tiempo</w:t>
      </w:r>
      <w:r w:rsidRPr="00B25D41">
        <w:t xml:space="preserve"> durante 5 minutos</w:t>
      </w:r>
      <w:r>
        <w:t xml:space="preserve"> diariamente</w:t>
      </w:r>
      <w:r w:rsidRPr="00B25D41">
        <w:t xml:space="preserve"> </w:t>
      </w:r>
      <w:r w:rsidR="00747C3C" w:rsidRPr="00B25D41">
        <w:t>realicen ejercicios</w:t>
      </w:r>
      <w:r w:rsidRPr="00B25D41">
        <w:t xml:space="preserve"> de estiramiento que a continuación se proponen o los que ustedes deseen realizar.</w:t>
      </w:r>
    </w:p>
    <w:p w:rsidR="00050B37" w:rsidRPr="006669BA" w:rsidRDefault="00B25D41" w:rsidP="00B25D41">
      <w:pPr>
        <w:spacing w:line="256" w:lineRule="auto"/>
        <w:jc w:val="center"/>
      </w:pPr>
      <w:r>
        <w:rPr>
          <w:noProof/>
        </w:rPr>
        <w:drawing>
          <wp:inline distT="0" distB="0" distL="0" distR="0" wp14:anchorId="5D2CCE49">
            <wp:extent cx="4905375" cy="3343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37" w:rsidRPr="006669BA" w:rsidRDefault="00050B37" w:rsidP="00050B37">
      <w:pPr>
        <w:spacing w:line="256" w:lineRule="auto"/>
        <w:rPr>
          <w:b/>
        </w:rPr>
      </w:pPr>
      <w:r w:rsidRPr="006669BA">
        <w:rPr>
          <w:b/>
        </w:rPr>
        <w:t>Entregable</w:t>
      </w:r>
    </w:p>
    <w:p w:rsidR="00050B37" w:rsidRPr="006669BA" w:rsidRDefault="00050B37" w:rsidP="00050B37">
      <w:pPr>
        <w:spacing w:line="256" w:lineRule="auto"/>
      </w:pPr>
      <w:r w:rsidRPr="006669BA">
        <w:t xml:space="preserve">Una vez realizada la totalidad de la actividad debe </w:t>
      </w:r>
      <w:bookmarkStart w:id="3" w:name="_Hlk37945068"/>
      <w:r w:rsidRPr="006669BA">
        <w:t xml:space="preserve">enviar </w:t>
      </w:r>
      <w:r w:rsidR="00A16EE2" w:rsidRPr="006669BA">
        <w:t>a</w:t>
      </w:r>
      <w:r w:rsidR="00A16EE2">
        <w:t xml:space="preserve">l </w:t>
      </w:r>
      <w:r w:rsidR="00A16EE2" w:rsidRPr="006669BA">
        <w:t>WhatsApp</w:t>
      </w:r>
      <w:r w:rsidRPr="006669BA">
        <w:t xml:space="preserve"> o correo electrónico del grupo</w:t>
      </w:r>
      <w:bookmarkEnd w:id="3"/>
      <w:r w:rsidRPr="006669BA">
        <w:t xml:space="preserve">, solo se recibe hasta la fecha límite. </w:t>
      </w:r>
    </w:p>
    <w:p w:rsidR="00050B37" w:rsidRPr="006669BA" w:rsidRDefault="00050B37" w:rsidP="00050B37">
      <w:pPr>
        <w:spacing w:line="256" w:lineRule="auto"/>
      </w:pPr>
    </w:p>
    <w:p w:rsidR="00050B37" w:rsidRPr="006669BA" w:rsidRDefault="00050B37" w:rsidP="00050B37">
      <w:pPr>
        <w:spacing w:line="256" w:lineRule="auto"/>
        <w:rPr>
          <w:b/>
        </w:rPr>
      </w:pPr>
      <w:r w:rsidRPr="006669BA">
        <w:rPr>
          <w:b/>
        </w:rPr>
        <w:t>Recursos de revisión básica</w:t>
      </w:r>
    </w:p>
    <w:p w:rsidR="00B25D41" w:rsidRPr="00A55FC5" w:rsidRDefault="00B25D41" w:rsidP="00A55FC5">
      <w:pPr>
        <w:pStyle w:val="Prrafodelista"/>
        <w:numPr>
          <w:ilvl w:val="0"/>
          <w:numId w:val="5"/>
        </w:numPr>
      </w:pPr>
      <w:r w:rsidRPr="00A55FC5">
        <w:t>Las evidencias de esta guía</w:t>
      </w:r>
      <w:r w:rsidR="00A55FC5">
        <w:t xml:space="preserve"> #3</w:t>
      </w:r>
      <w:r w:rsidR="00A55FC5" w:rsidRPr="00A55FC5">
        <w:t>, (video)</w:t>
      </w:r>
      <w:r w:rsidR="00A55FC5">
        <w:t xml:space="preserve"> </w:t>
      </w:r>
      <w:r w:rsidRPr="00A55FC5">
        <w:t>de los ejercicios de estiramiento realizado por los niños y niñas las deben enviar</w:t>
      </w:r>
      <w:r w:rsidRPr="00A55FC5">
        <w:t xml:space="preserve"> </w:t>
      </w:r>
      <w:r w:rsidRPr="00A55FC5">
        <w:t>a</w:t>
      </w:r>
      <w:r w:rsidRPr="00A55FC5">
        <w:t xml:space="preserve">l </w:t>
      </w:r>
      <w:r w:rsidRPr="00A55FC5">
        <w:t>WhatsApp</w:t>
      </w:r>
      <w:r w:rsidR="00A55FC5">
        <w:t xml:space="preserve"> </w:t>
      </w:r>
      <w:r w:rsidR="00A55FC5" w:rsidRPr="00A55FC5">
        <w:t>3157426303 y correo electrónico</w:t>
      </w:r>
      <w:r w:rsidR="00A55FC5">
        <w:t xml:space="preserve"> del grupo </w:t>
      </w:r>
      <w:r w:rsidR="00A55FC5" w:rsidRPr="00A55FC5">
        <w:t xml:space="preserve"> </w:t>
      </w:r>
      <w:hyperlink r:id="rId9" w:history="1">
        <w:r w:rsidR="00A55FC5" w:rsidRPr="00DB45E1">
          <w:rPr>
            <w:rStyle w:val="Hipervnculo"/>
          </w:rPr>
          <w:t>unidosconamor2020@gmail.com</w:t>
        </w:r>
      </w:hyperlink>
      <w:r w:rsidR="00A55FC5">
        <w:t xml:space="preserve"> ,</w:t>
      </w:r>
      <w:r w:rsidRPr="00A55FC5">
        <w:t xml:space="preserve"> </w:t>
      </w:r>
      <w:r w:rsidRPr="00A55FC5">
        <w:t>en la fecha estimada o antes</w:t>
      </w:r>
    </w:p>
    <w:p w:rsidR="00B25D41" w:rsidRPr="00A55FC5" w:rsidRDefault="00B25D41" w:rsidP="00B25D41">
      <w:pPr>
        <w:numPr>
          <w:ilvl w:val="0"/>
          <w:numId w:val="5"/>
        </w:numPr>
        <w:spacing w:line="256" w:lineRule="auto"/>
        <w:contextualSpacing/>
      </w:pPr>
      <w:r w:rsidRPr="00A55FC5">
        <w:t>Cualquier inquietud me pueden escribir</w:t>
      </w:r>
      <w:r w:rsidR="00A55FC5">
        <w:t>.</w:t>
      </w:r>
    </w:p>
    <w:p w:rsidR="00172990" w:rsidRPr="00A55FC5" w:rsidRDefault="00172990" w:rsidP="00AA190E"/>
    <w:p w:rsidR="00172990" w:rsidRDefault="00172990" w:rsidP="00AA190E"/>
    <w:p w:rsidR="00172990" w:rsidRDefault="00172990" w:rsidP="00AA190E"/>
    <w:p w:rsidR="00172990" w:rsidRDefault="00172990" w:rsidP="00AA190E"/>
    <w:p w:rsidR="00172990" w:rsidRDefault="00172990" w:rsidP="00AA190E"/>
    <w:p w:rsidR="00A16EE2" w:rsidRDefault="00A16EE2" w:rsidP="008C61F6">
      <w:pPr>
        <w:rPr>
          <w:rFonts w:cstheme="minorHAnsi"/>
        </w:rPr>
      </w:pPr>
    </w:p>
    <w:p w:rsidR="009620B7" w:rsidRPr="00C53849" w:rsidRDefault="009620B7" w:rsidP="009620B7">
      <w:pPr>
        <w:rPr>
          <w:rFonts w:cstheme="minorHAnsi"/>
        </w:rPr>
      </w:pPr>
    </w:p>
    <w:sectPr w:rsidR="009620B7" w:rsidRPr="00C53849" w:rsidSect="004E79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F5A"/>
    <w:multiLevelType w:val="hybridMultilevel"/>
    <w:tmpl w:val="24BE12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0AB"/>
    <w:multiLevelType w:val="hybridMultilevel"/>
    <w:tmpl w:val="4146A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175E"/>
    <w:multiLevelType w:val="hybridMultilevel"/>
    <w:tmpl w:val="02BC2AC4"/>
    <w:lvl w:ilvl="0" w:tplc="86665C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A2A"/>
    <w:multiLevelType w:val="hybridMultilevel"/>
    <w:tmpl w:val="600ACA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6D35"/>
    <w:multiLevelType w:val="hybridMultilevel"/>
    <w:tmpl w:val="0B785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B6"/>
    <w:rsid w:val="00007614"/>
    <w:rsid w:val="00050B37"/>
    <w:rsid w:val="00134EF4"/>
    <w:rsid w:val="00172990"/>
    <w:rsid w:val="00292404"/>
    <w:rsid w:val="004119D8"/>
    <w:rsid w:val="004A4A18"/>
    <w:rsid w:val="004E79B6"/>
    <w:rsid w:val="00516708"/>
    <w:rsid w:val="00571BC0"/>
    <w:rsid w:val="005D0458"/>
    <w:rsid w:val="005D69B9"/>
    <w:rsid w:val="005D70A7"/>
    <w:rsid w:val="00747C3C"/>
    <w:rsid w:val="00764296"/>
    <w:rsid w:val="00786DFF"/>
    <w:rsid w:val="008C61F6"/>
    <w:rsid w:val="00940AC9"/>
    <w:rsid w:val="009620B7"/>
    <w:rsid w:val="00A16EE2"/>
    <w:rsid w:val="00A5563E"/>
    <w:rsid w:val="00A55FC5"/>
    <w:rsid w:val="00A60EC6"/>
    <w:rsid w:val="00A8215D"/>
    <w:rsid w:val="00A950F2"/>
    <w:rsid w:val="00AA190E"/>
    <w:rsid w:val="00AD40D5"/>
    <w:rsid w:val="00AF14E9"/>
    <w:rsid w:val="00B0369D"/>
    <w:rsid w:val="00B0436B"/>
    <w:rsid w:val="00B25D41"/>
    <w:rsid w:val="00BB5505"/>
    <w:rsid w:val="00BE47B3"/>
    <w:rsid w:val="00C451FF"/>
    <w:rsid w:val="00C53849"/>
    <w:rsid w:val="00D2201B"/>
    <w:rsid w:val="00D420D6"/>
    <w:rsid w:val="00D649D1"/>
    <w:rsid w:val="00DE7A6C"/>
    <w:rsid w:val="00DF1B6E"/>
    <w:rsid w:val="00F12238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B1FF"/>
  <w15:chartTrackingRefBased/>
  <w15:docId w15:val="{64281B5F-F2E3-41F6-A603-EA0F1C3D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9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53849"/>
    <w:rPr>
      <w:b/>
      <w:bCs/>
    </w:rPr>
  </w:style>
  <w:style w:type="character" w:styleId="nfasis">
    <w:name w:val="Emphasis"/>
    <w:basedOn w:val="Fuentedeprrafopredeter"/>
    <w:uiPriority w:val="20"/>
    <w:qFormat/>
    <w:rsid w:val="00C538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5F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99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idosconamor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osorio</dc:creator>
  <cp:keywords/>
  <dc:description/>
  <cp:lastModifiedBy>marlem osorio</cp:lastModifiedBy>
  <cp:revision>6</cp:revision>
  <dcterms:created xsi:type="dcterms:W3CDTF">2020-06-01T01:13:00Z</dcterms:created>
  <dcterms:modified xsi:type="dcterms:W3CDTF">2020-06-02T00:39:00Z</dcterms:modified>
</cp:coreProperties>
</file>